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9440" w14:textId="77777777" w:rsidR="00017925" w:rsidRDefault="00017925">
      <w:pPr>
        <w:pStyle w:val="Title"/>
      </w:pPr>
    </w:p>
    <w:p w14:paraId="6C3E1B9F" w14:textId="77777777" w:rsidR="006C4221" w:rsidRDefault="006C4221">
      <w:pPr>
        <w:pStyle w:val="Title"/>
      </w:pPr>
    </w:p>
    <w:p w14:paraId="0E8013F9" w14:textId="5B050FDB" w:rsidR="0057627D" w:rsidRDefault="0057627D">
      <w:pPr>
        <w:pStyle w:val="Title"/>
      </w:pPr>
      <w:r>
        <w:t>PRINCIPALS</w:t>
      </w:r>
    </w:p>
    <w:p w14:paraId="628AFE30" w14:textId="39BDE850" w:rsidR="0057627D" w:rsidRDefault="00782DA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20</w:t>
      </w:r>
      <w:r w:rsidR="00C455D5">
        <w:rPr>
          <w:b/>
          <w:bCs/>
          <w:sz w:val="28"/>
        </w:rPr>
        <w:t>2</w:t>
      </w:r>
      <w:r w:rsidR="00C9486C">
        <w:rPr>
          <w:b/>
          <w:bCs/>
          <w:sz w:val="28"/>
        </w:rPr>
        <w:t>5</w:t>
      </w:r>
      <w:r w:rsidR="008032F3">
        <w:rPr>
          <w:b/>
          <w:bCs/>
          <w:sz w:val="28"/>
        </w:rPr>
        <w:t xml:space="preserve"> </w:t>
      </w:r>
      <w:r w:rsidR="006C4221">
        <w:rPr>
          <w:b/>
          <w:bCs/>
          <w:sz w:val="28"/>
        </w:rPr>
        <w:t>–</w:t>
      </w:r>
      <w:r w:rsidR="008032F3">
        <w:rPr>
          <w:b/>
          <w:bCs/>
          <w:sz w:val="28"/>
        </w:rPr>
        <w:t xml:space="preserve"> </w:t>
      </w:r>
      <w:r w:rsidR="00E86BD7">
        <w:rPr>
          <w:b/>
          <w:bCs/>
          <w:sz w:val="28"/>
        </w:rPr>
        <w:t>20</w:t>
      </w:r>
      <w:r w:rsidR="00E04602">
        <w:rPr>
          <w:b/>
          <w:bCs/>
          <w:sz w:val="28"/>
        </w:rPr>
        <w:t>2</w:t>
      </w:r>
      <w:r w:rsidR="00C9486C">
        <w:rPr>
          <w:b/>
          <w:bCs/>
          <w:sz w:val="28"/>
        </w:rPr>
        <w:t>6</w:t>
      </w:r>
    </w:p>
    <w:p w14:paraId="7B91121E" w14:textId="77777777" w:rsidR="006C4221" w:rsidRDefault="006C4221">
      <w:pPr>
        <w:jc w:val="center"/>
      </w:pPr>
    </w:p>
    <w:p w14:paraId="09466343" w14:textId="77777777" w:rsidR="0057627D" w:rsidRPr="008C0B6C" w:rsidRDefault="0057627D">
      <w:pPr>
        <w:jc w:val="center"/>
        <w:rPr>
          <w:sz w:val="10"/>
          <w:szCs w:val="10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90"/>
        <w:gridCol w:w="3037"/>
        <w:gridCol w:w="3083"/>
        <w:gridCol w:w="1458"/>
      </w:tblGrid>
      <w:tr w:rsidR="0057627D" w14:paraId="198DE181" w14:textId="77777777" w:rsidTr="00464C7F">
        <w:tc>
          <w:tcPr>
            <w:tcW w:w="3348" w:type="dxa"/>
            <w:tcBorders>
              <w:bottom w:val="single" w:sz="4" w:space="0" w:color="auto"/>
            </w:tcBorders>
          </w:tcPr>
          <w:p w14:paraId="6C5AC36D" w14:textId="77777777" w:rsidR="0057627D" w:rsidRDefault="0057627D">
            <w:pPr>
              <w:pStyle w:val="Heading1"/>
              <w:jc w:val="center"/>
            </w:pPr>
          </w:p>
          <w:p w14:paraId="71080E60" w14:textId="77777777" w:rsidR="0057627D" w:rsidRDefault="0057627D">
            <w:pPr>
              <w:pStyle w:val="Heading1"/>
              <w:jc w:val="center"/>
            </w:pPr>
            <w:r>
              <w:t>SCHOOL/NAME</w:t>
            </w:r>
          </w:p>
        </w:tc>
        <w:tc>
          <w:tcPr>
            <w:tcW w:w="3127" w:type="dxa"/>
            <w:gridSpan w:val="2"/>
            <w:tcBorders>
              <w:bottom w:val="single" w:sz="4" w:space="0" w:color="auto"/>
            </w:tcBorders>
          </w:tcPr>
          <w:p w14:paraId="5D1C7AB9" w14:textId="77777777" w:rsidR="0057627D" w:rsidRDefault="0057627D">
            <w:pPr>
              <w:jc w:val="center"/>
              <w:rPr>
                <w:b/>
                <w:bCs/>
              </w:rPr>
            </w:pPr>
          </w:p>
          <w:p w14:paraId="289D032B" w14:textId="77777777" w:rsidR="0057627D" w:rsidRDefault="00576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14:paraId="2A8F5B0B" w14:textId="77777777" w:rsidR="0057627D" w:rsidRDefault="0057627D">
            <w:pPr>
              <w:jc w:val="center"/>
              <w:rPr>
                <w:b/>
                <w:bCs/>
              </w:rPr>
            </w:pPr>
          </w:p>
          <w:p w14:paraId="58A48757" w14:textId="77777777" w:rsidR="0057627D" w:rsidRDefault="00576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3AE90659" w14:textId="77777777" w:rsidR="0057627D" w:rsidRDefault="00576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Telephone/</w:t>
            </w:r>
          </w:p>
          <w:p w14:paraId="18A553D5" w14:textId="77777777" w:rsidR="0057627D" w:rsidRDefault="00576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57627D" w14:paraId="3105CBD9" w14:textId="77777777" w:rsidTr="00ED5F7F">
        <w:trPr>
          <w:cantSplit/>
        </w:trPr>
        <w:tc>
          <w:tcPr>
            <w:tcW w:w="11016" w:type="dxa"/>
            <w:gridSpan w:val="5"/>
            <w:shd w:val="clear" w:color="auto" w:fill="D9D9D9"/>
            <w:vAlign w:val="center"/>
          </w:tcPr>
          <w:p w14:paraId="7310E482" w14:textId="77777777" w:rsidR="0057627D" w:rsidRPr="00017925" w:rsidRDefault="0057627D">
            <w:pPr>
              <w:pStyle w:val="Heading2"/>
              <w:rPr>
                <w:sz w:val="16"/>
                <w:szCs w:val="16"/>
              </w:rPr>
            </w:pPr>
          </w:p>
          <w:p w14:paraId="6A1B367A" w14:textId="77777777" w:rsidR="0057627D" w:rsidRDefault="0057627D">
            <w:pPr>
              <w:pStyle w:val="Heading2"/>
            </w:pPr>
            <w:smartTag w:uri="urn:schemas-microsoft-com:office:smarttags" w:element="place">
              <w:r>
                <w:t>ACADIA</w:t>
              </w:r>
            </w:smartTag>
            <w:r>
              <w:t xml:space="preserve"> PARISH</w:t>
            </w:r>
          </w:p>
        </w:tc>
      </w:tr>
      <w:tr w:rsidR="0057627D" w14:paraId="6A11BB43" w14:textId="77777777" w:rsidTr="00464C7F">
        <w:tc>
          <w:tcPr>
            <w:tcW w:w="3438" w:type="dxa"/>
            <w:gridSpan w:val="2"/>
          </w:tcPr>
          <w:p w14:paraId="466A2264" w14:textId="77777777" w:rsidR="0057627D" w:rsidRDefault="0057627D">
            <w:pPr>
              <w:pStyle w:val="Heading1"/>
            </w:pPr>
            <w:r>
              <w:t>Notre Dame</w:t>
            </w:r>
          </w:p>
          <w:p w14:paraId="70B63902" w14:textId="739ED613" w:rsidR="0057627D" w:rsidRDefault="00870D5A" w:rsidP="00B87349">
            <w:r>
              <w:t>Mr. John “Wend</w:t>
            </w:r>
            <w:r w:rsidR="007E7718">
              <w:t>e</w:t>
            </w:r>
            <w:r>
              <w:t>ll” Prudhomme</w:t>
            </w:r>
          </w:p>
        </w:tc>
        <w:tc>
          <w:tcPr>
            <w:tcW w:w="3037" w:type="dxa"/>
          </w:tcPr>
          <w:p w14:paraId="19B5E409" w14:textId="2897E898" w:rsidR="0057627D" w:rsidRDefault="0057627D">
            <w:r>
              <w:t>910 N. Eastern</w:t>
            </w:r>
            <w:r w:rsidR="00CB4C03">
              <w:t xml:space="preserve"> Avenue</w:t>
            </w:r>
          </w:p>
          <w:p w14:paraId="71F9ECBB" w14:textId="77777777" w:rsidR="0057627D" w:rsidRDefault="0057627D">
            <w:pPr>
              <w:tabs>
                <w:tab w:val="right" w:pos="2664"/>
              </w:tabs>
            </w:pPr>
            <w:smartTag w:uri="urn:schemas-microsoft-com:office:smarttags" w:element="place">
              <w:smartTag w:uri="urn:schemas-microsoft-com:office:smarttags" w:element="City">
                <w:r>
                  <w:t>Crowley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70526</w:t>
                </w:r>
              </w:smartTag>
            </w:smartTag>
            <w:r>
              <w:tab/>
            </w:r>
          </w:p>
        </w:tc>
        <w:tc>
          <w:tcPr>
            <w:tcW w:w="3083" w:type="dxa"/>
          </w:tcPr>
          <w:p w14:paraId="1BFBBC5E" w14:textId="77777777" w:rsidR="008032F3" w:rsidRDefault="008032F3"/>
          <w:p w14:paraId="2376347F" w14:textId="77777777" w:rsidR="00D654CF" w:rsidRPr="0039764E" w:rsidRDefault="00235E8A" w:rsidP="00D654CF">
            <w:hyperlink r:id="rId5" w:history="1">
              <w:r w:rsidR="00D654CF" w:rsidRPr="00C219D7">
                <w:rPr>
                  <w:rStyle w:val="Hyperlink"/>
                </w:rPr>
                <w:t>jprudhomme@diolaf.org</w:t>
              </w:r>
            </w:hyperlink>
          </w:p>
        </w:tc>
        <w:tc>
          <w:tcPr>
            <w:tcW w:w="1458" w:type="dxa"/>
          </w:tcPr>
          <w:p w14:paraId="08C8B785" w14:textId="77777777" w:rsidR="0057627D" w:rsidRDefault="0057627D">
            <w:pPr>
              <w:jc w:val="center"/>
            </w:pPr>
            <w:r>
              <w:t>783-3519</w:t>
            </w:r>
          </w:p>
          <w:p w14:paraId="17351274" w14:textId="77777777" w:rsidR="0057627D" w:rsidRDefault="0057627D">
            <w:pPr>
              <w:jc w:val="center"/>
            </w:pPr>
            <w:r>
              <w:t>788-2115</w:t>
            </w:r>
          </w:p>
        </w:tc>
      </w:tr>
      <w:tr w:rsidR="0057627D" w14:paraId="512D8A58" w14:textId="77777777" w:rsidTr="00464C7F">
        <w:tc>
          <w:tcPr>
            <w:tcW w:w="3438" w:type="dxa"/>
            <w:gridSpan w:val="2"/>
          </w:tcPr>
          <w:p w14:paraId="4549F259" w14:textId="77777777" w:rsidR="0057627D" w:rsidRDefault="0057627D">
            <w:pPr>
              <w:pStyle w:val="Heading1"/>
            </w:pPr>
            <w:r>
              <w:t>Our Mother of Peace</w:t>
            </w:r>
          </w:p>
          <w:p w14:paraId="40E32795" w14:textId="77777777" w:rsidR="0057627D" w:rsidRDefault="00BC3086" w:rsidP="0071707C">
            <w:r>
              <w:t>M</w:t>
            </w:r>
            <w:r w:rsidR="0047179C">
              <w:t>r</w:t>
            </w:r>
            <w:r w:rsidR="00291791">
              <w:t>s</w:t>
            </w:r>
            <w:r>
              <w:t xml:space="preserve">. </w:t>
            </w:r>
            <w:r w:rsidR="0071707C">
              <w:t>Genny Kirkpatrick</w:t>
            </w:r>
          </w:p>
        </w:tc>
        <w:tc>
          <w:tcPr>
            <w:tcW w:w="3037" w:type="dxa"/>
          </w:tcPr>
          <w:p w14:paraId="65726481" w14:textId="108A42CC" w:rsidR="0057627D" w:rsidRDefault="0057627D">
            <w:r>
              <w:t>218 N. Rogers</w:t>
            </w:r>
            <w:r w:rsidR="00CB4C03">
              <w:t xml:space="preserve"> Street</w:t>
            </w:r>
          </w:p>
          <w:p w14:paraId="70869FD9" w14:textId="77777777" w:rsidR="0057627D" w:rsidRDefault="0057627D">
            <w:smartTag w:uri="urn:schemas-microsoft-com:office:smarttags" w:element="place">
              <w:smartTag w:uri="urn:schemas-microsoft-com:office:smarttags" w:element="City">
                <w:r>
                  <w:t>Church Point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</w:smartTag>
            <w:r>
              <w:t xml:space="preserve"> 70525</w:t>
            </w:r>
          </w:p>
        </w:tc>
        <w:tc>
          <w:tcPr>
            <w:tcW w:w="3083" w:type="dxa"/>
          </w:tcPr>
          <w:p w14:paraId="77AF32C0" w14:textId="77777777" w:rsidR="0071707C" w:rsidRDefault="0071707C" w:rsidP="0071707C"/>
          <w:p w14:paraId="173AF7BF" w14:textId="77777777" w:rsidR="005878EA" w:rsidRPr="0039764E" w:rsidRDefault="00235E8A" w:rsidP="0071707C">
            <w:hyperlink r:id="rId6" w:history="1">
              <w:r w:rsidR="00870D5A" w:rsidRPr="00B67763">
                <w:rPr>
                  <w:rStyle w:val="Hyperlink"/>
                </w:rPr>
                <w:t>gkirkpatrick@diolaf.org</w:t>
              </w:r>
            </w:hyperlink>
          </w:p>
        </w:tc>
        <w:tc>
          <w:tcPr>
            <w:tcW w:w="1458" w:type="dxa"/>
          </w:tcPr>
          <w:p w14:paraId="4C3F27F0" w14:textId="77777777" w:rsidR="0057627D" w:rsidRDefault="0057627D">
            <w:pPr>
              <w:jc w:val="center"/>
            </w:pPr>
            <w:r>
              <w:t>684-5780</w:t>
            </w:r>
          </w:p>
          <w:p w14:paraId="2DEBFBF4" w14:textId="77777777" w:rsidR="0057627D" w:rsidRDefault="0057627D">
            <w:pPr>
              <w:jc w:val="center"/>
            </w:pPr>
            <w:r>
              <w:t>684-</w:t>
            </w:r>
            <w:r w:rsidR="00972ED1">
              <w:t>6983</w:t>
            </w:r>
          </w:p>
        </w:tc>
      </w:tr>
      <w:tr w:rsidR="0057627D" w14:paraId="1EE35F98" w14:textId="77777777" w:rsidTr="00464C7F">
        <w:tc>
          <w:tcPr>
            <w:tcW w:w="3438" w:type="dxa"/>
            <w:gridSpan w:val="2"/>
          </w:tcPr>
          <w:p w14:paraId="5B212F7A" w14:textId="77777777" w:rsidR="0057627D" w:rsidRDefault="0057627D">
            <w:pPr>
              <w:pStyle w:val="Heading1"/>
            </w:pPr>
            <w:r>
              <w:t>Rayne Catholic</w:t>
            </w:r>
          </w:p>
          <w:p w14:paraId="23274F89" w14:textId="77777777" w:rsidR="0057627D" w:rsidRDefault="005A6BA2" w:rsidP="00E04602">
            <w:r>
              <w:t>Mr</w:t>
            </w:r>
            <w:r w:rsidR="00E04602">
              <w:t>s</w:t>
            </w:r>
            <w:r>
              <w:t xml:space="preserve">. </w:t>
            </w:r>
            <w:r w:rsidR="00E04602">
              <w:t xml:space="preserve">Alicia </w:t>
            </w:r>
            <w:proofErr w:type="spellStart"/>
            <w:r w:rsidR="00E04602">
              <w:t>Ardoin</w:t>
            </w:r>
            <w:proofErr w:type="spellEnd"/>
          </w:p>
        </w:tc>
        <w:tc>
          <w:tcPr>
            <w:tcW w:w="3037" w:type="dxa"/>
            <w:noWrap/>
          </w:tcPr>
          <w:p w14:paraId="36230A0B" w14:textId="6262407E" w:rsidR="0057627D" w:rsidRDefault="0057627D">
            <w:r>
              <w:t>407 S. Polk</w:t>
            </w:r>
            <w:r w:rsidR="00CB4C03">
              <w:t xml:space="preserve"> Street</w:t>
            </w:r>
          </w:p>
          <w:p w14:paraId="79452893" w14:textId="77777777" w:rsidR="0057627D" w:rsidRDefault="0057627D">
            <w:smartTag w:uri="urn:schemas-microsoft-com:office:smarttags" w:element="place">
              <w:smartTag w:uri="urn:schemas-microsoft-com:office:smarttags" w:element="City">
                <w:r>
                  <w:t>Rayne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70578</w:t>
                </w:r>
              </w:smartTag>
            </w:smartTag>
          </w:p>
        </w:tc>
        <w:tc>
          <w:tcPr>
            <w:tcW w:w="3083" w:type="dxa"/>
          </w:tcPr>
          <w:p w14:paraId="6D3294C6" w14:textId="77777777" w:rsidR="0057627D" w:rsidRPr="00B052EC" w:rsidRDefault="0057627D"/>
          <w:p w14:paraId="4882560F" w14:textId="77777777" w:rsidR="008032F3" w:rsidRPr="00B052EC" w:rsidRDefault="00235E8A" w:rsidP="008032F3">
            <w:hyperlink r:id="rId7" w:history="1">
              <w:r w:rsidR="008032F3" w:rsidRPr="0035333A">
                <w:rPr>
                  <w:rStyle w:val="Hyperlink"/>
                </w:rPr>
                <w:t>aardoin@diolaf.org</w:t>
              </w:r>
            </w:hyperlink>
          </w:p>
        </w:tc>
        <w:tc>
          <w:tcPr>
            <w:tcW w:w="1458" w:type="dxa"/>
          </w:tcPr>
          <w:p w14:paraId="4B2C471A" w14:textId="77777777" w:rsidR="0057627D" w:rsidRDefault="0057627D">
            <w:pPr>
              <w:jc w:val="center"/>
            </w:pPr>
            <w:r>
              <w:t>334-5657</w:t>
            </w:r>
          </w:p>
          <w:p w14:paraId="7CB09F7C" w14:textId="77777777" w:rsidR="0057627D" w:rsidRDefault="0057627D">
            <w:pPr>
              <w:jc w:val="center"/>
            </w:pPr>
            <w:r>
              <w:t>334-3301</w:t>
            </w:r>
          </w:p>
        </w:tc>
      </w:tr>
      <w:tr w:rsidR="0057627D" w14:paraId="5A09470D" w14:textId="77777777" w:rsidTr="00464C7F">
        <w:tc>
          <w:tcPr>
            <w:tcW w:w="3438" w:type="dxa"/>
            <w:gridSpan w:val="2"/>
          </w:tcPr>
          <w:p w14:paraId="49A49016" w14:textId="77777777" w:rsidR="00D87F7F" w:rsidRDefault="0057627D" w:rsidP="00D87F7F">
            <w:pPr>
              <w:pStyle w:val="Heading1"/>
            </w:pPr>
            <w:r>
              <w:t>St. Francis</w:t>
            </w:r>
          </w:p>
          <w:p w14:paraId="3D338048" w14:textId="24E7E72B" w:rsidR="0057627D" w:rsidRPr="003758D0" w:rsidRDefault="00D87F7F" w:rsidP="00D87F7F">
            <w:pPr>
              <w:pStyle w:val="Heading1"/>
              <w:rPr>
                <w:b w:val="0"/>
                <w:bCs w:val="0"/>
              </w:rPr>
            </w:pPr>
            <w:r w:rsidRPr="003758D0">
              <w:rPr>
                <w:b w:val="0"/>
                <w:bCs w:val="0"/>
              </w:rPr>
              <w:t>Mr</w:t>
            </w:r>
            <w:r w:rsidR="003758D0" w:rsidRPr="003758D0">
              <w:rPr>
                <w:b w:val="0"/>
                <w:bCs w:val="0"/>
              </w:rPr>
              <w:t>s</w:t>
            </w:r>
            <w:r w:rsidR="00CC6FC9" w:rsidRPr="003758D0">
              <w:rPr>
                <w:b w:val="0"/>
                <w:bCs w:val="0"/>
              </w:rPr>
              <w:t xml:space="preserve">. </w:t>
            </w:r>
            <w:proofErr w:type="spellStart"/>
            <w:r w:rsidR="003758D0" w:rsidRPr="003758D0">
              <w:rPr>
                <w:b w:val="0"/>
                <w:bCs w:val="0"/>
              </w:rPr>
              <w:t>JoLynn</w:t>
            </w:r>
            <w:proofErr w:type="spellEnd"/>
            <w:r w:rsidR="003758D0" w:rsidRPr="003758D0">
              <w:rPr>
                <w:b w:val="0"/>
                <w:bCs w:val="0"/>
              </w:rPr>
              <w:t xml:space="preserve"> Dean</w:t>
            </w:r>
          </w:p>
        </w:tc>
        <w:tc>
          <w:tcPr>
            <w:tcW w:w="3037" w:type="dxa"/>
          </w:tcPr>
          <w:p w14:paraId="7BCD129C" w14:textId="77777777" w:rsidR="0057627D" w:rsidRDefault="0057627D">
            <w:smartTag w:uri="urn:schemas-microsoft-com:office:smarttags" w:element="Street">
              <w:smartTag w:uri="urn:schemas-microsoft-com:office:smarttags" w:element="address">
                <w:r>
                  <w:t>490 St. Joseph Avenue</w:t>
                </w:r>
              </w:smartTag>
            </w:smartTag>
          </w:p>
          <w:p w14:paraId="054FDD51" w14:textId="77777777" w:rsidR="0057627D" w:rsidRDefault="0057627D">
            <w:smartTag w:uri="urn:schemas-microsoft-com:office:smarttags" w:element="place">
              <w:smartTag w:uri="urn:schemas-microsoft-com:office:smarttags" w:element="City">
                <w:r>
                  <w:t>Iota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70543</w:t>
                </w:r>
              </w:smartTag>
            </w:smartTag>
          </w:p>
        </w:tc>
        <w:tc>
          <w:tcPr>
            <w:tcW w:w="3083" w:type="dxa"/>
          </w:tcPr>
          <w:p w14:paraId="63EA1C9A" w14:textId="77777777" w:rsidR="0057627D" w:rsidRDefault="0057627D"/>
          <w:p w14:paraId="27583848" w14:textId="59AB705E" w:rsidR="003758D0" w:rsidRPr="00945AFF" w:rsidRDefault="00235E8A" w:rsidP="003758D0">
            <w:hyperlink r:id="rId8" w:history="1">
              <w:r w:rsidR="003758D0" w:rsidRPr="00FF4340">
                <w:rPr>
                  <w:rStyle w:val="Hyperlink"/>
                </w:rPr>
                <w:t>jldean@diolaf.org</w:t>
              </w:r>
            </w:hyperlink>
          </w:p>
        </w:tc>
        <w:tc>
          <w:tcPr>
            <w:tcW w:w="1458" w:type="dxa"/>
          </w:tcPr>
          <w:p w14:paraId="7E73F10D" w14:textId="77777777" w:rsidR="0057627D" w:rsidRDefault="0057627D">
            <w:pPr>
              <w:jc w:val="center"/>
            </w:pPr>
            <w:r>
              <w:t>779-2527</w:t>
            </w:r>
          </w:p>
          <w:p w14:paraId="40F38A31" w14:textId="77777777" w:rsidR="0057627D" w:rsidRDefault="0057627D">
            <w:pPr>
              <w:jc w:val="center"/>
            </w:pPr>
            <w:r>
              <w:t>779-</w:t>
            </w:r>
            <w:r w:rsidR="00C91522">
              <w:t>2309</w:t>
            </w:r>
          </w:p>
        </w:tc>
      </w:tr>
      <w:tr w:rsidR="0057627D" w14:paraId="7D235BF5" w14:textId="77777777" w:rsidTr="00464C7F">
        <w:tc>
          <w:tcPr>
            <w:tcW w:w="3438" w:type="dxa"/>
            <w:gridSpan w:val="2"/>
            <w:tcBorders>
              <w:bottom w:val="single" w:sz="4" w:space="0" w:color="auto"/>
            </w:tcBorders>
          </w:tcPr>
          <w:p w14:paraId="30F7A1FA" w14:textId="77777777" w:rsidR="0057627D" w:rsidRDefault="0057627D">
            <w:pPr>
              <w:pStyle w:val="Heading1"/>
            </w:pPr>
            <w:r>
              <w:t>St. Michael</w:t>
            </w:r>
          </w:p>
          <w:p w14:paraId="270DCF03" w14:textId="77777777" w:rsidR="0057627D" w:rsidRDefault="0057627D" w:rsidP="008C4BFF">
            <w:r>
              <w:t xml:space="preserve">Mrs. </w:t>
            </w:r>
            <w:r w:rsidR="008C4BFF">
              <w:t>Terri Hebert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57CB5BBD" w14:textId="1E63C5CF" w:rsidR="0057627D" w:rsidRDefault="0057627D">
            <w:r>
              <w:t>805 E. Northern</w:t>
            </w:r>
            <w:r w:rsidR="00CB4C03">
              <w:t xml:space="preserve"> Avenue</w:t>
            </w:r>
          </w:p>
          <w:p w14:paraId="2F8B3D99" w14:textId="77777777" w:rsidR="0057627D" w:rsidRDefault="0057627D">
            <w:smartTag w:uri="urn:schemas-microsoft-com:office:smarttags" w:element="place">
              <w:smartTag w:uri="urn:schemas-microsoft-com:office:smarttags" w:element="City">
                <w:r>
                  <w:t>Crowley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70526</w:t>
                </w:r>
              </w:smartTag>
            </w:smartTag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14:paraId="0BC6EB8E" w14:textId="77777777" w:rsidR="0057627D" w:rsidRDefault="0057627D">
            <w:pPr>
              <w:rPr>
                <w:color w:val="000000"/>
              </w:rPr>
            </w:pPr>
          </w:p>
          <w:p w14:paraId="6947594F" w14:textId="3BEC6728" w:rsidR="008C4BFF" w:rsidRDefault="00235E8A" w:rsidP="008C4BFF">
            <w:pPr>
              <w:rPr>
                <w:color w:val="000000"/>
              </w:rPr>
            </w:pPr>
            <w:hyperlink r:id="rId9" w:history="1">
              <w:r w:rsidR="003758D0" w:rsidRPr="00FF4340">
                <w:rPr>
                  <w:rStyle w:val="Hyperlink"/>
                </w:rPr>
                <w:t>thebert@diolaf.org</w:t>
              </w:r>
            </w:hyperlink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713A2AC6" w14:textId="77777777" w:rsidR="0057627D" w:rsidRDefault="0057627D">
            <w:pPr>
              <w:jc w:val="center"/>
            </w:pPr>
            <w:r>
              <w:t>783-1410</w:t>
            </w:r>
          </w:p>
          <w:p w14:paraId="5F87F087" w14:textId="77777777" w:rsidR="0057627D" w:rsidRDefault="0057627D">
            <w:pPr>
              <w:jc w:val="center"/>
            </w:pPr>
            <w:r>
              <w:t>783-8547</w:t>
            </w:r>
          </w:p>
        </w:tc>
      </w:tr>
      <w:tr w:rsidR="0057627D" w14:paraId="2BCA6236" w14:textId="77777777" w:rsidTr="00ED5F7F">
        <w:trPr>
          <w:cantSplit/>
        </w:trPr>
        <w:tc>
          <w:tcPr>
            <w:tcW w:w="11016" w:type="dxa"/>
            <w:gridSpan w:val="5"/>
            <w:shd w:val="clear" w:color="auto" w:fill="D9D9D9"/>
          </w:tcPr>
          <w:p w14:paraId="508BBBF1" w14:textId="77777777" w:rsidR="0057627D" w:rsidRPr="00017925" w:rsidRDefault="0057627D">
            <w:pPr>
              <w:pStyle w:val="Heading2"/>
              <w:rPr>
                <w:sz w:val="16"/>
                <w:szCs w:val="16"/>
              </w:rPr>
            </w:pPr>
          </w:p>
          <w:p w14:paraId="1BB5E2CC" w14:textId="77777777" w:rsidR="0057627D" w:rsidRDefault="0057627D">
            <w:pPr>
              <w:pStyle w:val="Heading2"/>
            </w:pPr>
            <w:r>
              <w:t>EVANGELINE PARISH</w:t>
            </w:r>
          </w:p>
        </w:tc>
      </w:tr>
      <w:tr w:rsidR="0057627D" w14:paraId="628D1DA3" w14:textId="77777777" w:rsidTr="00464C7F">
        <w:tc>
          <w:tcPr>
            <w:tcW w:w="3348" w:type="dxa"/>
            <w:tcBorders>
              <w:bottom w:val="single" w:sz="4" w:space="0" w:color="auto"/>
            </w:tcBorders>
          </w:tcPr>
          <w:p w14:paraId="72D5D1D1" w14:textId="47F37E56" w:rsidR="00D556FF" w:rsidRDefault="0057627D" w:rsidP="0012629C">
            <w:pPr>
              <w:pStyle w:val="Heading1"/>
            </w:pPr>
            <w:r>
              <w:t>Sacred Heart</w:t>
            </w:r>
            <w:r w:rsidR="008B4853">
              <w:t xml:space="preserve"> </w:t>
            </w:r>
          </w:p>
          <w:p w14:paraId="20B028C1" w14:textId="77777777" w:rsidR="0012629C" w:rsidRPr="00A8474C" w:rsidRDefault="0012629C" w:rsidP="0012629C">
            <w:pPr>
              <w:rPr>
                <w:sz w:val="16"/>
                <w:szCs w:val="16"/>
              </w:rPr>
            </w:pPr>
          </w:p>
          <w:p w14:paraId="7F5A13EB" w14:textId="3413D543" w:rsidR="0012629C" w:rsidRDefault="0012629C" w:rsidP="00B87349">
            <w:r>
              <w:t xml:space="preserve">Mrs. Danielle </w:t>
            </w:r>
            <w:proofErr w:type="spellStart"/>
            <w:r>
              <w:t>Ardoin</w:t>
            </w:r>
            <w:proofErr w:type="spellEnd"/>
            <w:r w:rsidR="00D42B12">
              <w:t xml:space="preserve"> (Elem.)</w:t>
            </w:r>
          </w:p>
          <w:p w14:paraId="77E92D6C" w14:textId="77777777" w:rsidR="00D42B12" w:rsidRPr="00A8474C" w:rsidRDefault="00D42B12" w:rsidP="00B87349">
            <w:pPr>
              <w:rPr>
                <w:sz w:val="18"/>
                <w:szCs w:val="18"/>
              </w:rPr>
            </w:pPr>
          </w:p>
          <w:p w14:paraId="0FDF40A1" w14:textId="1D035F20" w:rsidR="00D556FF" w:rsidRDefault="0037270F" w:rsidP="00B87349">
            <w:r>
              <w:t xml:space="preserve">Mrs. Dawn Shipp </w:t>
            </w:r>
            <w:r w:rsidR="00D42B12">
              <w:t>(High)</w:t>
            </w:r>
          </w:p>
        </w:tc>
        <w:tc>
          <w:tcPr>
            <w:tcW w:w="3127" w:type="dxa"/>
            <w:gridSpan w:val="2"/>
            <w:tcBorders>
              <w:bottom w:val="single" w:sz="4" w:space="0" w:color="auto"/>
            </w:tcBorders>
          </w:tcPr>
          <w:p w14:paraId="02BF2427" w14:textId="1E0AF2C8" w:rsidR="00D556FF" w:rsidRDefault="00520CFA">
            <w:r>
              <w:t>161 Bourgeois Street</w:t>
            </w:r>
            <w:r w:rsidR="008C5DF7">
              <w:t xml:space="preserve"> </w:t>
            </w:r>
          </w:p>
          <w:p w14:paraId="79DAA077" w14:textId="77777777" w:rsidR="00D556FF" w:rsidRDefault="00D556FF">
            <w:r>
              <w:t>Ville Platte, LA 70586</w:t>
            </w:r>
          </w:p>
          <w:p w14:paraId="534AED31" w14:textId="77777777" w:rsidR="00D556FF" w:rsidRPr="00017925" w:rsidRDefault="00D556FF">
            <w:pPr>
              <w:rPr>
                <w:sz w:val="16"/>
                <w:szCs w:val="16"/>
              </w:rPr>
            </w:pPr>
          </w:p>
          <w:p w14:paraId="7C7A5A39" w14:textId="2510A5CB" w:rsidR="0057627D" w:rsidRDefault="00796040">
            <w:r>
              <w:t>114 Trojan Lane</w:t>
            </w:r>
            <w:r w:rsidR="00464C7F">
              <w:t xml:space="preserve"> </w:t>
            </w:r>
          </w:p>
          <w:p w14:paraId="7CE42C59" w14:textId="77777777" w:rsidR="008B4853" w:rsidRDefault="0057627D">
            <w:smartTag w:uri="urn:schemas-microsoft-com:office:smarttags" w:element="place">
              <w:smartTag w:uri="urn:schemas-microsoft-com:office:smarttags" w:element="City">
                <w:r>
                  <w:t>Ville Platte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70586</w:t>
                </w:r>
              </w:smartTag>
            </w:smartTag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14:paraId="3F563BEB" w14:textId="77777777" w:rsidR="00A8474C" w:rsidRDefault="00A8474C"/>
          <w:p w14:paraId="5886450C" w14:textId="37930BCE" w:rsidR="008B4853" w:rsidRDefault="00235E8A">
            <w:hyperlink r:id="rId10" w:history="1">
              <w:r w:rsidR="00A8474C" w:rsidRPr="00FF2DC3">
                <w:rPr>
                  <w:rStyle w:val="Hyperlink"/>
                </w:rPr>
                <w:t>dardoin@diolaf.org</w:t>
              </w:r>
            </w:hyperlink>
          </w:p>
          <w:p w14:paraId="3213BACC" w14:textId="77777777" w:rsidR="00B87349" w:rsidRDefault="00B87349" w:rsidP="008032F3">
            <w:pPr>
              <w:rPr>
                <w:rStyle w:val="Hyperlink"/>
              </w:rPr>
            </w:pPr>
          </w:p>
          <w:p w14:paraId="39F1EAFE" w14:textId="77777777" w:rsidR="008032F3" w:rsidRPr="001D5C22" w:rsidRDefault="00235E8A" w:rsidP="008032F3">
            <w:hyperlink r:id="rId11" w:history="1">
              <w:r w:rsidR="008032F3" w:rsidRPr="0035333A">
                <w:rPr>
                  <w:rStyle w:val="Hyperlink"/>
                </w:rPr>
                <w:t>dshipp@diolaf.org</w:t>
              </w:r>
            </w:hyperlink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10D0E5AC" w14:textId="77777777" w:rsidR="00D556FF" w:rsidRDefault="00D556FF">
            <w:pPr>
              <w:jc w:val="center"/>
            </w:pPr>
            <w:r>
              <w:t>363-3445</w:t>
            </w:r>
          </w:p>
          <w:p w14:paraId="3907B154" w14:textId="77777777" w:rsidR="00D556FF" w:rsidRDefault="00D556FF">
            <w:pPr>
              <w:jc w:val="center"/>
            </w:pPr>
            <w:r>
              <w:t>363-3551</w:t>
            </w:r>
          </w:p>
          <w:p w14:paraId="772AC60B" w14:textId="77777777" w:rsidR="00D556FF" w:rsidRPr="00017925" w:rsidRDefault="00D556FF">
            <w:pPr>
              <w:jc w:val="center"/>
              <w:rPr>
                <w:sz w:val="16"/>
                <w:szCs w:val="16"/>
              </w:rPr>
            </w:pPr>
          </w:p>
          <w:p w14:paraId="3EFC8EBB" w14:textId="77777777" w:rsidR="0057627D" w:rsidRDefault="0057627D">
            <w:pPr>
              <w:jc w:val="center"/>
            </w:pPr>
            <w:r>
              <w:t>363-</w:t>
            </w:r>
            <w:r w:rsidR="00C6290C">
              <w:t>1475</w:t>
            </w:r>
          </w:p>
          <w:p w14:paraId="79FC63C9" w14:textId="77777777" w:rsidR="008B4853" w:rsidRDefault="0057627D">
            <w:pPr>
              <w:jc w:val="center"/>
            </w:pPr>
            <w:r>
              <w:t>363-0348</w:t>
            </w:r>
          </w:p>
        </w:tc>
      </w:tr>
      <w:tr w:rsidR="0057627D" w14:paraId="1C560A92" w14:textId="77777777" w:rsidTr="00ED5F7F">
        <w:trPr>
          <w:cantSplit/>
        </w:trPr>
        <w:tc>
          <w:tcPr>
            <w:tcW w:w="11016" w:type="dxa"/>
            <w:gridSpan w:val="5"/>
            <w:shd w:val="clear" w:color="auto" w:fill="D9D9D9"/>
          </w:tcPr>
          <w:p w14:paraId="5AB6EDB9" w14:textId="77777777" w:rsidR="0057627D" w:rsidRPr="00017925" w:rsidRDefault="0057627D">
            <w:pPr>
              <w:pStyle w:val="Heading2"/>
              <w:rPr>
                <w:sz w:val="16"/>
                <w:szCs w:val="16"/>
              </w:rPr>
            </w:pPr>
          </w:p>
          <w:p w14:paraId="36CAC78C" w14:textId="77777777" w:rsidR="0057627D" w:rsidRDefault="0057627D">
            <w:pPr>
              <w:pStyle w:val="Heading2"/>
            </w:pPr>
            <w:smartTag w:uri="urn:schemas-microsoft-com:office:smarttags" w:element="place">
              <w:smartTag w:uri="urn:schemas-microsoft-com:office:smarttags" w:element="country-region">
                <w:r>
                  <w:t>IBERIA</w:t>
                </w:r>
              </w:smartTag>
            </w:smartTag>
            <w:r>
              <w:t xml:space="preserve"> PARISH</w:t>
            </w:r>
          </w:p>
        </w:tc>
      </w:tr>
      <w:tr w:rsidR="0057627D" w14:paraId="24D598C1" w14:textId="77777777" w:rsidTr="00464C7F">
        <w:tc>
          <w:tcPr>
            <w:tcW w:w="3348" w:type="dxa"/>
          </w:tcPr>
          <w:p w14:paraId="2BE04C2C" w14:textId="77777777" w:rsidR="0057627D" w:rsidRDefault="0057627D">
            <w:pPr>
              <w:pStyle w:val="Heading1"/>
            </w:pPr>
            <w:r>
              <w:t>Catholic High</w:t>
            </w:r>
          </w:p>
          <w:p w14:paraId="56D6F240" w14:textId="77777777" w:rsidR="0057627D" w:rsidRDefault="00891469">
            <w:r>
              <w:t>Mr. Kyle Bourque</w:t>
            </w:r>
          </w:p>
        </w:tc>
        <w:tc>
          <w:tcPr>
            <w:tcW w:w="3127" w:type="dxa"/>
            <w:gridSpan w:val="2"/>
          </w:tcPr>
          <w:p w14:paraId="0F1858EB" w14:textId="16BC6A4B" w:rsidR="0057627D" w:rsidRDefault="0057627D">
            <w:r>
              <w:t xml:space="preserve">1301 </w:t>
            </w:r>
            <w:proofErr w:type="spellStart"/>
            <w:r>
              <w:t>DeLaSalle</w:t>
            </w:r>
            <w:proofErr w:type="spellEnd"/>
            <w:r w:rsidR="009A791E">
              <w:t xml:space="preserve"> Drive</w:t>
            </w:r>
          </w:p>
          <w:p w14:paraId="3417F6C7" w14:textId="77777777" w:rsidR="0057627D" w:rsidRDefault="0057627D">
            <w:smartTag w:uri="urn:schemas-microsoft-com:office:smarttags" w:element="place">
              <w:smartTag w:uri="urn:schemas-microsoft-com:office:smarttags" w:element="City">
                <w:r>
                  <w:t>New Iberia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70560</w:t>
                </w:r>
              </w:smartTag>
            </w:smartTag>
          </w:p>
        </w:tc>
        <w:tc>
          <w:tcPr>
            <w:tcW w:w="3083" w:type="dxa"/>
          </w:tcPr>
          <w:p w14:paraId="16630E1B" w14:textId="77777777" w:rsidR="0057627D" w:rsidRDefault="0057627D">
            <w:pPr>
              <w:rPr>
                <w:color w:val="000000"/>
              </w:rPr>
            </w:pPr>
          </w:p>
          <w:p w14:paraId="7120E52B" w14:textId="77777777" w:rsidR="008032F3" w:rsidRPr="00D10001" w:rsidRDefault="00235E8A" w:rsidP="00CC0D05">
            <w:hyperlink r:id="rId12" w:history="1">
              <w:r w:rsidR="00CC0D05" w:rsidRPr="007812EF">
                <w:rPr>
                  <w:rStyle w:val="Hyperlink"/>
                </w:rPr>
                <w:t>kjbourque@diolaf.org</w:t>
              </w:r>
            </w:hyperlink>
          </w:p>
        </w:tc>
        <w:tc>
          <w:tcPr>
            <w:tcW w:w="1458" w:type="dxa"/>
          </w:tcPr>
          <w:p w14:paraId="160487C7" w14:textId="77777777" w:rsidR="0057627D" w:rsidRDefault="00A527B2">
            <w:pPr>
              <w:jc w:val="center"/>
            </w:pPr>
            <w:r>
              <w:t>364-5116</w:t>
            </w:r>
          </w:p>
          <w:p w14:paraId="46D99929" w14:textId="77777777" w:rsidR="0057627D" w:rsidRDefault="0057627D">
            <w:pPr>
              <w:jc w:val="center"/>
            </w:pPr>
            <w:r>
              <w:t>364-5041</w:t>
            </w:r>
          </w:p>
        </w:tc>
      </w:tr>
      <w:tr w:rsidR="0057627D" w14:paraId="5EB99B53" w14:textId="77777777" w:rsidTr="00464C7F">
        <w:tc>
          <w:tcPr>
            <w:tcW w:w="3348" w:type="dxa"/>
          </w:tcPr>
          <w:p w14:paraId="3151FC4E" w14:textId="77777777" w:rsidR="0057627D" w:rsidRDefault="0057627D">
            <w:pPr>
              <w:pStyle w:val="Heading1"/>
            </w:pPr>
            <w:r>
              <w:t>St. Edward</w:t>
            </w:r>
          </w:p>
          <w:p w14:paraId="31490E29" w14:textId="77777777" w:rsidR="0057627D" w:rsidRDefault="00D10001">
            <w:r>
              <w:t>Mrs. Karen Bonin</w:t>
            </w:r>
          </w:p>
        </w:tc>
        <w:tc>
          <w:tcPr>
            <w:tcW w:w="3127" w:type="dxa"/>
            <w:gridSpan w:val="2"/>
          </w:tcPr>
          <w:p w14:paraId="5AB0FBDB" w14:textId="5661FFA6" w:rsidR="0057627D" w:rsidRDefault="0057627D">
            <w:r>
              <w:t>175 Porter</w:t>
            </w:r>
            <w:r w:rsidR="009A791E">
              <w:t xml:space="preserve"> Street</w:t>
            </w:r>
          </w:p>
          <w:p w14:paraId="52BAECE7" w14:textId="77777777" w:rsidR="0057627D" w:rsidRDefault="0057627D">
            <w:smartTag w:uri="urn:schemas-microsoft-com:office:smarttags" w:element="place">
              <w:smartTag w:uri="urn:schemas-microsoft-com:office:smarttags" w:element="City">
                <w:r>
                  <w:t>New Iberia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70560</w:t>
                </w:r>
              </w:smartTag>
            </w:smartTag>
          </w:p>
        </w:tc>
        <w:tc>
          <w:tcPr>
            <w:tcW w:w="3083" w:type="dxa"/>
          </w:tcPr>
          <w:p w14:paraId="681F4CC8" w14:textId="77777777" w:rsidR="0057627D" w:rsidRPr="00FC3B13" w:rsidRDefault="0057627D">
            <w:pPr>
              <w:rPr>
                <w:color w:val="000000"/>
                <w:sz w:val="22"/>
                <w:szCs w:val="22"/>
              </w:rPr>
            </w:pPr>
          </w:p>
          <w:p w14:paraId="13D17FF5" w14:textId="77777777" w:rsidR="008032F3" w:rsidRPr="00945AFF" w:rsidRDefault="00235E8A" w:rsidP="008032F3">
            <w:pPr>
              <w:rPr>
                <w:color w:val="000000"/>
              </w:rPr>
            </w:pPr>
            <w:hyperlink r:id="rId13" w:history="1">
              <w:r w:rsidR="008032F3" w:rsidRPr="0035333A">
                <w:rPr>
                  <w:rStyle w:val="Hyperlink"/>
                </w:rPr>
                <w:t>kbonin@diolaf.org</w:t>
              </w:r>
            </w:hyperlink>
          </w:p>
        </w:tc>
        <w:tc>
          <w:tcPr>
            <w:tcW w:w="1458" w:type="dxa"/>
          </w:tcPr>
          <w:p w14:paraId="672691AC" w14:textId="77777777" w:rsidR="0057627D" w:rsidRDefault="0057627D">
            <w:pPr>
              <w:jc w:val="center"/>
            </w:pPr>
            <w:r>
              <w:t>369-6764</w:t>
            </w:r>
          </w:p>
          <w:p w14:paraId="4DAF721D" w14:textId="77777777" w:rsidR="0057627D" w:rsidRDefault="0057627D">
            <w:pPr>
              <w:jc w:val="center"/>
            </w:pPr>
            <w:r>
              <w:t>369-9534</w:t>
            </w:r>
          </w:p>
        </w:tc>
      </w:tr>
      <w:tr w:rsidR="0057627D" w14:paraId="66EBE6A2" w14:textId="77777777" w:rsidTr="00ED5F7F">
        <w:trPr>
          <w:cantSplit/>
        </w:trPr>
        <w:tc>
          <w:tcPr>
            <w:tcW w:w="11016" w:type="dxa"/>
            <w:gridSpan w:val="5"/>
            <w:shd w:val="clear" w:color="auto" w:fill="D9D9D9"/>
          </w:tcPr>
          <w:p w14:paraId="1188A25C" w14:textId="77777777" w:rsidR="0057627D" w:rsidRPr="00017925" w:rsidRDefault="0057627D">
            <w:pPr>
              <w:pStyle w:val="Heading2"/>
              <w:rPr>
                <w:sz w:val="16"/>
                <w:szCs w:val="16"/>
              </w:rPr>
            </w:pPr>
          </w:p>
          <w:p w14:paraId="41C969C8" w14:textId="77777777" w:rsidR="0057627D" w:rsidRDefault="0057627D">
            <w:pPr>
              <w:pStyle w:val="Heading2"/>
            </w:pPr>
            <w:smartTag w:uri="urn:schemas-microsoft-com:office:smarttags" w:element="place">
              <w:smartTag w:uri="urn:schemas-microsoft-com:office:smarttags" w:element="City">
                <w:r>
                  <w:t>LAFAYETTE</w:t>
                </w:r>
              </w:smartTag>
            </w:smartTag>
            <w:r>
              <w:t xml:space="preserve"> PARISH</w:t>
            </w:r>
          </w:p>
        </w:tc>
      </w:tr>
      <w:tr w:rsidR="0057627D" w14:paraId="61721AFF" w14:textId="77777777" w:rsidTr="00464C7F">
        <w:tc>
          <w:tcPr>
            <w:tcW w:w="3348" w:type="dxa"/>
          </w:tcPr>
          <w:p w14:paraId="02FBD1E9" w14:textId="77777777" w:rsidR="0057627D" w:rsidRDefault="0057627D">
            <w:pPr>
              <w:pStyle w:val="Heading1"/>
            </w:pPr>
            <w:r>
              <w:t>Carencro Catholic</w:t>
            </w:r>
          </w:p>
          <w:p w14:paraId="11B09131" w14:textId="77777777" w:rsidR="0057627D" w:rsidRDefault="00B87349" w:rsidP="00E04602">
            <w:r>
              <w:t>Dr. Sonya Louviere</w:t>
            </w:r>
          </w:p>
        </w:tc>
        <w:tc>
          <w:tcPr>
            <w:tcW w:w="3127" w:type="dxa"/>
            <w:gridSpan w:val="2"/>
          </w:tcPr>
          <w:p w14:paraId="3DBECB76" w14:textId="0C13C888" w:rsidR="0057627D" w:rsidRDefault="0057627D">
            <w:r>
              <w:t>200 W. St. Peter</w:t>
            </w:r>
            <w:r w:rsidR="009A791E">
              <w:t xml:space="preserve"> Street</w:t>
            </w:r>
          </w:p>
          <w:p w14:paraId="5B90435C" w14:textId="77777777" w:rsidR="0057627D" w:rsidRDefault="0057627D">
            <w:smartTag w:uri="urn:schemas-microsoft-com:office:smarttags" w:element="place">
              <w:smartTag w:uri="urn:schemas-microsoft-com:office:smarttags" w:element="City">
                <w:r>
                  <w:t>Carencro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70520</w:t>
                </w:r>
              </w:smartTag>
            </w:smartTag>
          </w:p>
        </w:tc>
        <w:tc>
          <w:tcPr>
            <w:tcW w:w="3083" w:type="dxa"/>
          </w:tcPr>
          <w:p w14:paraId="487503ED" w14:textId="77777777" w:rsidR="0057627D" w:rsidRDefault="0057627D">
            <w:pPr>
              <w:rPr>
                <w:color w:val="000000"/>
              </w:rPr>
            </w:pPr>
          </w:p>
          <w:p w14:paraId="4C247D54" w14:textId="77777777" w:rsidR="00D654CF" w:rsidRPr="00945AFF" w:rsidRDefault="00235E8A" w:rsidP="00D654CF">
            <w:hyperlink r:id="rId14" w:history="1">
              <w:r w:rsidR="00D654CF" w:rsidRPr="00C219D7">
                <w:rPr>
                  <w:rStyle w:val="Hyperlink"/>
                </w:rPr>
                <w:t>slouviere@diolaf.org</w:t>
              </w:r>
            </w:hyperlink>
          </w:p>
        </w:tc>
        <w:tc>
          <w:tcPr>
            <w:tcW w:w="1458" w:type="dxa"/>
          </w:tcPr>
          <w:p w14:paraId="2EE8DE60" w14:textId="77777777" w:rsidR="0057627D" w:rsidRDefault="0057627D">
            <w:pPr>
              <w:jc w:val="center"/>
            </w:pPr>
            <w:r>
              <w:t>896-8973</w:t>
            </w:r>
          </w:p>
          <w:p w14:paraId="36A7E111" w14:textId="77777777" w:rsidR="0057627D" w:rsidRDefault="0057627D">
            <w:pPr>
              <w:jc w:val="center"/>
            </w:pPr>
            <w:r>
              <w:t>896-1931</w:t>
            </w:r>
          </w:p>
        </w:tc>
      </w:tr>
      <w:tr w:rsidR="0057627D" w14:paraId="291AD712" w14:textId="77777777" w:rsidTr="00464C7F">
        <w:tc>
          <w:tcPr>
            <w:tcW w:w="3348" w:type="dxa"/>
          </w:tcPr>
          <w:p w14:paraId="71828FF6" w14:textId="77777777" w:rsidR="0057627D" w:rsidRDefault="0057627D">
            <w:pPr>
              <w:pStyle w:val="Heading1"/>
            </w:pPr>
            <w:r>
              <w:t>Cathedral-Carmel</w:t>
            </w:r>
          </w:p>
          <w:p w14:paraId="38D9BCB7" w14:textId="77777777" w:rsidR="0057627D" w:rsidRDefault="0057627D">
            <w:r>
              <w:t xml:space="preserve">Mrs. </w:t>
            </w:r>
            <w:r w:rsidR="0021063C">
              <w:t xml:space="preserve">Kay </w:t>
            </w:r>
            <w:proofErr w:type="spellStart"/>
            <w:r w:rsidR="0021063C">
              <w:t>Aillet</w:t>
            </w:r>
            <w:proofErr w:type="spellEnd"/>
          </w:p>
        </w:tc>
        <w:tc>
          <w:tcPr>
            <w:tcW w:w="3127" w:type="dxa"/>
            <w:gridSpan w:val="2"/>
          </w:tcPr>
          <w:p w14:paraId="14298523" w14:textId="1E677B1E" w:rsidR="0057627D" w:rsidRDefault="0057627D">
            <w:r>
              <w:t>848 St. John</w:t>
            </w:r>
            <w:r w:rsidR="009A791E">
              <w:t xml:space="preserve"> Street</w:t>
            </w:r>
          </w:p>
          <w:p w14:paraId="17E53C3A" w14:textId="77777777" w:rsidR="0057627D" w:rsidRDefault="0057627D">
            <w:smartTag w:uri="urn:schemas-microsoft-com:office:smarttags" w:element="place">
              <w:smartTag w:uri="urn:schemas-microsoft-com:office:smarttags" w:element="City">
                <w:r>
                  <w:t>Lafayette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70501</w:t>
                </w:r>
              </w:smartTag>
            </w:smartTag>
          </w:p>
        </w:tc>
        <w:tc>
          <w:tcPr>
            <w:tcW w:w="3083" w:type="dxa"/>
          </w:tcPr>
          <w:p w14:paraId="50442C80" w14:textId="77777777" w:rsidR="0057627D" w:rsidRDefault="0057627D">
            <w:pPr>
              <w:rPr>
                <w:color w:val="000000"/>
              </w:rPr>
            </w:pPr>
          </w:p>
          <w:p w14:paraId="626C0383" w14:textId="77777777" w:rsidR="008032F3" w:rsidRDefault="00235E8A" w:rsidP="008032F3">
            <w:pPr>
              <w:rPr>
                <w:color w:val="000000"/>
              </w:rPr>
            </w:pPr>
            <w:hyperlink r:id="rId15" w:history="1">
              <w:r w:rsidR="008032F3" w:rsidRPr="0035333A">
                <w:rPr>
                  <w:rStyle w:val="Hyperlink"/>
                </w:rPr>
                <w:t>kaillet@diolaf.org</w:t>
              </w:r>
            </w:hyperlink>
          </w:p>
        </w:tc>
        <w:tc>
          <w:tcPr>
            <w:tcW w:w="1458" w:type="dxa"/>
          </w:tcPr>
          <w:p w14:paraId="64CFB0B3" w14:textId="77777777" w:rsidR="0057627D" w:rsidRDefault="0057627D">
            <w:pPr>
              <w:jc w:val="center"/>
            </w:pPr>
            <w:r>
              <w:t>235-5577</w:t>
            </w:r>
          </w:p>
          <w:p w14:paraId="0EBAA363" w14:textId="77777777" w:rsidR="0057627D" w:rsidRDefault="0057627D">
            <w:pPr>
              <w:jc w:val="center"/>
            </w:pPr>
            <w:r>
              <w:t>261-9493</w:t>
            </w:r>
          </w:p>
        </w:tc>
      </w:tr>
      <w:tr w:rsidR="00ED5F7F" w14:paraId="209E0552" w14:textId="77777777" w:rsidTr="00464C7F">
        <w:tc>
          <w:tcPr>
            <w:tcW w:w="3348" w:type="dxa"/>
          </w:tcPr>
          <w:p w14:paraId="05B999AC" w14:textId="77777777" w:rsidR="00ED5F7F" w:rsidRDefault="00ED5F7F">
            <w:pPr>
              <w:pStyle w:val="Heading1"/>
              <w:rPr>
                <w:b w:val="0"/>
              </w:rPr>
            </w:pPr>
            <w:r>
              <w:t>Holy Cross Little Shepherds</w:t>
            </w:r>
          </w:p>
          <w:p w14:paraId="3C48FD94" w14:textId="77777777" w:rsidR="00ED5F7F" w:rsidRPr="00ED5F7F" w:rsidRDefault="00ED5F7F" w:rsidP="00891469">
            <w:r>
              <w:t xml:space="preserve">Mrs. </w:t>
            </w:r>
            <w:r w:rsidR="00891469">
              <w:t>Katherine Buxton</w:t>
            </w:r>
          </w:p>
        </w:tc>
        <w:tc>
          <w:tcPr>
            <w:tcW w:w="3127" w:type="dxa"/>
            <w:gridSpan w:val="2"/>
          </w:tcPr>
          <w:p w14:paraId="5734E30B" w14:textId="77777777" w:rsidR="00ED5F7F" w:rsidRDefault="00ED5F7F">
            <w:r>
              <w:t xml:space="preserve">415 </w:t>
            </w:r>
            <w:proofErr w:type="spellStart"/>
            <w:r>
              <w:t>Robley</w:t>
            </w:r>
            <w:proofErr w:type="spellEnd"/>
            <w:r>
              <w:t xml:space="preserve"> Drive</w:t>
            </w:r>
          </w:p>
          <w:p w14:paraId="22F6F364" w14:textId="77777777" w:rsidR="00ED5F7F" w:rsidRDefault="00ED5F7F">
            <w:r>
              <w:t>Lafayette, LA 70503</w:t>
            </w:r>
          </w:p>
        </w:tc>
        <w:tc>
          <w:tcPr>
            <w:tcW w:w="3083" w:type="dxa"/>
          </w:tcPr>
          <w:p w14:paraId="76E4075C" w14:textId="77777777" w:rsidR="00ED5F7F" w:rsidRDefault="00235E8A" w:rsidP="00945AFF">
            <w:hyperlink r:id="rId16" w:history="1"/>
          </w:p>
          <w:p w14:paraId="24FB51EE" w14:textId="77777777" w:rsidR="00CC0D05" w:rsidRPr="00291791" w:rsidRDefault="00235E8A" w:rsidP="00CC0D05">
            <w:pPr>
              <w:rPr>
                <w:sz w:val="22"/>
                <w:szCs w:val="22"/>
              </w:rPr>
            </w:pPr>
            <w:hyperlink r:id="rId17" w:history="1">
              <w:r w:rsidR="00CC0D05" w:rsidRPr="007812EF">
                <w:rPr>
                  <w:rStyle w:val="Hyperlink"/>
                  <w:sz w:val="22"/>
                  <w:szCs w:val="22"/>
                </w:rPr>
                <w:t>kbuxton@diolaf.org</w:t>
              </w:r>
            </w:hyperlink>
          </w:p>
        </w:tc>
        <w:tc>
          <w:tcPr>
            <w:tcW w:w="1458" w:type="dxa"/>
          </w:tcPr>
          <w:p w14:paraId="5882D487" w14:textId="77777777" w:rsidR="00ED5F7F" w:rsidRDefault="00ED5F7F">
            <w:pPr>
              <w:jc w:val="center"/>
            </w:pPr>
            <w:r>
              <w:t>984-</w:t>
            </w:r>
            <w:r w:rsidR="005A697E">
              <w:t>2</w:t>
            </w:r>
            <w:r>
              <w:t>636</w:t>
            </w:r>
          </w:p>
          <w:p w14:paraId="2E201A4F" w14:textId="77777777" w:rsidR="00ED5F7F" w:rsidRDefault="00ED5F7F">
            <w:pPr>
              <w:jc w:val="center"/>
            </w:pPr>
            <w:r>
              <w:t>988-3790</w:t>
            </w:r>
          </w:p>
        </w:tc>
      </w:tr>
      <w:tr w:rsidR="0057627D" w14:paraId="030C7806" w14:textId="77777777" w:rsidTr="00464C7F">
        <w:tc>
          <w:tcPr>
            <w:tcW w:w="3348" w:type="dxa"/>
          </w:tcPr>
          <w:p w14:paraId="693ECC3D" w14:textId="77777777" w:rsidR="0057627D" w:rsidRDefault="0057627D">
            <w:pPr>
              <w:pStyle w:val="Heading1"/>
            </w:pPr>
            <w:r>
              <w:t>Holy Family</w:t>
            </w:r>
          </w:p>
          <w:p w14:paraId="292E3BDE" w14:textId="34671DE8" w:rsidR="0057627D" w:rsidRDefault="00C9486C">
            <w:r>
              <w:t>Mrs. Loretta Williams-Durand</w:t>
            </w:r>
          </w:p>
        </w:tc>
        <w:tc>
          <w:tcPr>
            <w:tcW w:w="3127" w:type="dxa"/>
            <w:gridSpan w:val="2"/>
          </w:tcPr>
          <w:p w14:paraId="6DBB8937" w14:textId="698F5994" w:rsidR="0057627D" w:rsidRDefault="0057627D">
            <w:r>
              <w:t>200 St. John</w:t>
            </w:r>
            <w:r w:rsidR="009A791E">
              <w:t xml:space="preserve"> Street</w:t>
            </w:r>
          </w:p>
          <w:p w14:paraId="4E8BED74" w14:textId="77777777" w:rsidR="0057627D" w:rsidRDefault="0057627D">
            <w:smartTag w:uri="urn:schemas-microsoft-com:office:smarttags" w:element="place">
              <w:smartTag w:uri="urn:schemas-microsoft-com:office:smarttags" w:element="City">
                <w:r>
                  <w:t>Lafayette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70501</w:t>
                </w:r>
              </w:smartTag>
            </w:smartTag>
          </w:p>
        </w:tc>
        <w:tc>
          <w:tcPr>
            <w:tcW w:w="3083" w:type="dxa"/>
          </w:tcPr>
          <w:p w14:paraId="69215953" w14:textId="77777777" w:rsidR="008032F3" w:rsidRDefault="008032F3">
            <w:pPr>
              <w:rPr>
                <w:color w:val="000000"/>
              </w:rPr>
            </w:pPr>
          </w:p>
          <w:p w14:paraId="3F6CAB5B" w14:textId="3B45D3B0" w:rsidR="001F4F5B" w:rsidRPr="00945AFF" w:rsidRDefault="00235E8A" w:rsidP="001F4F5B">
            <w:hyperlink r:id="rId18" w:history="1">
              <w:r w:rsidR="001F4F5B" w:rsidRPr="00225BA6">
                <w:rPr>
                  <w:rStyle w:val="Hyperlink"/>
                </w:rPr>
                <w:t>lwilliams@diolaf.org</w:t>
              </w:r>
            </w:hyperlink>
          </w:p>
        </w:tc>
        <w:tc>
          <w:tcPr>
            <w:tcW w:w="1458" w:type="dxa"/>
          </w:tcPr>
          <w:p w14:paraId="46F6929B" w14:textId="77777777" w:rsidR="0057627D" w:rsidRDefault="0057627D">
            <w:pPr>
              <w:jc w:val="center"/>
            </w:pPr>
            <w:r>
              <w:t>235-0267</w:t>
            </w:r>
          </w:p>
          <w:p w14:paraId="7C632842" w14:textId="77777777" w:rsidR="0057627D" w:rsidRDefault="0057627D">
            <w:pPr>
              <w:jc w:val="center"/>
            </w:pPr>
            <w:r>
              <w:t>235-0558</w:t>
            </w:r>
          </w:p>
        </w:tc>
      </w:tr>
      <w:tr w:rsidR="00D556FF" w14:paraId="5412695C" w14:textId="77777777" w:rsidTr="00464C7F">
        <w:tc>
          <w:tcPr>
            <w:tcW w:w="3348" w:type="dxa"/>
          </w:tcPr>
          <w:p w14:paraId="10651E07" w14:textId="77777777" w:rsidR="00D556FF" w:rsidRDefault="00D556FF" w:rsidP="0071707C">
            <w:pPr>
              <w:pStyle w:val="Heading1"/>
            </w:pPr>
            <w:r>
              <w:t>Our Lady of Fatima</w:t>
            </w:r>
          </w:p>
          <w:p w14:paraId="123DAD98" w14:textId="449F5430" w:rsidR="00D556FF" w:rsidRDefault="00D556FF" w:rsidP="00B052EC">
            <w:r>
              <w:t>Mr.</w:t>
            </w:r>
            <w:r w:rsidR="009332A4">
              <w:t xml:space="preserve"> Paul Hebert</w:t>
            </w:r>
          </w:p>
        </w:tc>
        <w:tc>
          <w:tcPr>
            <w:tcW w:w="3127" w:type="dxa"/>
            <w:gridSpan w:val="2"/>
          </w:tcPr>
          <w:p w14:paraId="6339496D" w14:textId="2C6F73AB" w:rsidR="00D556FF" w:rsidRDefault="00D556FF" w:rsidP="0071707C">
            <w:r>
              <w:t>2315 Johnston</w:t>
            </w:r>
            <w:r w:rsidR="009A791E">
              <w:t xml:space="preserve"> Street</w:t>
            </w:r>
          </w:p>
          <w:p w14:paraId="27C2D70E" w14:textId="77777777" w:rsidR="00D556FF" w:rsidRDefault="00D556FF" w:rsidP="0071707C">
            <w:smartTag w:uri="urn:schemas-microsoft-com:office:smarttags" w:element="place">
              <w:smartTag w:uri="urn:schemas-microsoft-com:office:smarttags" w:element="City">
                <w:r>
                  <w:t>Lafayette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70503</w:t>
                </w:r>
              </w:smartTag>
            </w:smartTag>
          </w:p>
        </w:tc>
        <w:tc>
          <w:tcPr>
            <w:tcW w:w="3083" w:type="dxa"/>
          </w:tcPr>
          <w:p w14:paraId="78C1029C" w14:textId="77777777" w:rsidR="008032F3" w:rsidRDefault="008032F3" w:rsidP="0071707C">
            <w:pPr>
              <w:rPr>
                <w:color w:val="000000"/>
              </w:rPr>
            </w:pPr>
          </w:p>
          <w:p w14:paraId="1F8E024D" w14:textId="62AEFFC1" w:rsidR="009332A4" w:rsidRPr="00B052EC" w:rsidRDefault="00235E8A" w:rsidP="009332A4">
            <w:hyperlink r:id="rId19" w:history="1">
              <w:r w:rsidR="00C4630A" w:rsidRPr="00996090">
                <w:rPr>
                  <w:rStyle w:val="Hyperlink"/>
                </w:rPr>
                <w:t>ephebert@diolaf.org</w:t>
              </w:r>
            </w:hyperlink>
          </w:p>
        </w:tc>
        <w:tc>
          <w:tcPr>
            <w:tcW w:w="1458" w:type="dxa"/>
          </w:tcPr>
          <w:p w14:paraId="25FAFF8B" w14:textId="77777777" w:rsidR="00D556FF" w:rsidRDefault="00D556FF" w:rsidP="0071707C">
            <w:pPr>
              <w:jc w:val="center"/>
            </w:pPr>
            <w:r>
              <w:t>235-2464</w:t>
            </w:r>
          </w:p>
          <w:p w14:paraId="292A3A7C" w14:textId="77777777" w:rsidR="00D556FF" w:rsidRDefault="00D556FF" w:rsidP="0071707C">
            <w:pPr>
              <w:jc w:val="center"/>
            </w:pPr>
            <w:r>
              <w:t>235-1320</w:t>
            </w:r>
          </w:p>
        </w:tc>
      </w:tr>
      <w:tr w:rsidR="00017925" w14:paraId="7B163E3C" w14:textId="77777777" w:rsidTr="00464C7F">
        <w:tc>
          <w:tcPr>
            <w:tcW w:w="3348" w:type="dxa"/>
          </w:tcPr>
          <w:p w14:paraId="6160BEBE" w14:textId="77777777" w:rsidR="00017925" w:rsidRDefault="00017925" w:rsidP="0071707C">
            <w:pPr>
              <w:pStyle w:val="Heading1"/>
            </w:pPr>
            <w:r>
              <w:t>St. Cecilia</w:t>
            </w:r>
          </w:p>
          <w:p w14:paraId="5782746F" w14:textId="77777777" w:rsidR="00017925" w:rsidRDefault="00017925" w:rsidP="00891469">
            <w:r>
              <w:t>Mr</w:t>
            </w:r>
            <w:r w:rsidR="00891469">
              <w:t>s. Erin Henry</w:t>
            </w:r>
          </w:p>
        </w:tc>
        <w:tc>
          <w:tcPr>
            <w:tcW w:w="3127" w:type="dxa"/>
            <w:gridSpan w:val="2"/>
          </w:tcPr>
          <w:p w14:paraId="42B9B85E" w14:textId="522BA665" w:rsidR="00017925" w:rsidRDefault="00017925" w:rsidP="0071707C">
            <w:r>
              <w:t>302 W. Main</w:t>
            </w:r>
            <w:r w:rsidR="00CB4C03">
              <w:t xml:space="preserve"> Street</w:t>
            </w:r>
          </w:p>
          <w:p w14:paraId="69E2B328" w14:textId="77777777" w:rsidR="00017925" w:rsidRDefault="00017925" w:rsidP="0071707C">
            <w:smartTag w:uri="urn:schemas-microsoft-com:office:smarttags" w:element="place">
              <w:smartTag w:uri="urn:schemas-microsoft-com:office:smarttags" w:element="City">
                <w:r>
                  <w:t>Broussard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70518</w:t>
                </w:r>
              </w:smartTag>
            </w:smartTag>
          </w:p>
        </w:tc>
        <w:tc>
          <w:tcPr>
            <w:tcW w:w="3083" w:type="dxa"/>
          </w:tcPr>
          <w:p w14:paraId="38FFEA89" w14:textId="77777777" w:rsidR="00017925" w:rsidRDefault="00017925" w:rsidP="0071707C">
            <w:pPr>
              <w:rPr>
                <w:color w:val="000000"/>
              </w:rPr>
            </w:pPr>
          </w:p>
          <w:p w14:paraId="4CD55DEA" w14:textId="4AB3954B" w:rsidR="00CC0D05" w:rsidRPr="00945AFF" w:rsidRDefault="00235E8A" w:rsidP="00CC0D05">
            <w:hyperlink r:id="rId20" w:history="1">
              <w:r w:rsidR="009332A4" w:rsidRPr="00115B80">
                <w:rPr>
                  <w:rStyle w:val="Hyperlink"/>
                </w:rPr>
                <w:t>ehenry@diolaf.org</w:t>
              </w:r>
            </w:hyperlink>
          </w:p>
        </w:tc>
        <w:tc>
          <w:tcPr>
            <w:tcW w:w="1458" w:type="dxa"/>
          </w:tcPr>
          <w:p w14:paraId="3080B32C" w14:textId="77777777" w:rsidR="00017925" w:rsidRDefault="00017925" w:rsidP="0071707C">
            <w:pPr>
              <w:jc w:val="center"/>
            </w:pPr>
            <w:r>
              <w:t>837-6363</w:t>
            </w:r>
          </w:p>
          <w:p w14:paraId="54667EAB" w14:textId="77777777" w:rsidR="00017925" w:rsidRDefault="00017925" w:rsidP="0071707C">
            <w:pPr>
              <w:jc w:val="center"/>
            </w:pPr>
            <w:r>
              <w:t>837-3688</w:t>
            </w:r>
          </w:p>
        </w:tc>
      </w:tr>
      <w:tr w:rsidR="00017925" w14:paraId="54DAE70B" w14:textId="77777777" w:rsidTr="00464C7F">
        <w:tc>
          <w:tcPr>
            <w:tcW w:w="3348" w:type="dxa"/>
          </w:tcPr>
          <w:p w14:paraId="320B897E" w14:textId="77777777" w:rsidR="0012629C" w:rsidRDefault="00017925" w:rsidP="0012629C">
            <w:pPr>
              <w:pStyle w:val="Heading1"/>
            </w:pPr>
            <w:r>
              <w:t xml:space="preserve">St. Genevieve </w:t>
            </w:r>
          </w:p>
          <w:p w14:paraId="193E211B" w14:textId="7FA675D2" w:rsidR="00017925" w:rsidRPr="00D42B12" w:rsidRDefault="00017925" w:rsidP="0012629C">
            <w:pPr>
              <w:pStyle w:val="Heading1"/>
              <w:rPr>
                <w:b w:val="0"/>
                <w:bCs w:val="0"/>
              </w:rPr>
            </w:pPr>
            <w:r w:rsidRPr="00D42B12">
              <w:rPr>
                <w:b w:val="0"/>
                <w:bCs w:val="0"/>
              </w:rPr>
              <w:t xml:space="preserve">Ms. Julie </w:t>
            </w:r>
            <w:proofErr w:type="spellStart"/>
            <w:r w:rsidRPr="00D42B12">
              <w:rPr>
                <w:b w:val="0"/>
                <w:bCs w:val="0"/>
              </w:rPr>
              <w:t>Zaunbrecher</w:t>
            </w:r>
            <w:proofErr w:type="spellEnd"/>
          </w:p>
        </w:tc>
        <w:tc>
          <w:tcPr>
            <w:tcW w:w="3127" w:type="dxa"/>
            <w:gridSpan w:val="2"/>
          </w:tcPr>
          <w:p w14:paraId="1156939A" w14:textId="77777777" w:rsidR="006C4221" w:rsidRDefault="00017925" w:rsidP="006C4221">
            <w:r>
              <w:t xml:space="preserve">91 </w:t>
            </w:r>
            <w:proofErr w:type="spellStart"/>
            <w:r>
              <w:t>Teurlings</w:t>
            </w:r>
            <w:proofErr w:type="spellEnd"/>
            <w:r>
              <w:t xml:space="preserve"> Dr</w:t>
            </w:r>
            <w:r w:rsidR="006C4221">
              <w:t>ive</w:t>
            </w:r>
          </w:p>
          <w:p w14:paraId="3AD6C353" w14:textId="1158A8F6" w:rsidR="00017925" w:rsidRDefault="00017925" w:rsidP="006C4221">
            <w:r>
              <w:t xml:space="preserve">Lafayette, </w:t>
            </w:r>
            <w:smartTag w:uri="urn:schemas-microsoft-com:office:smarttags" w:element="State">
              <w:r>
                <w:t>LA</w:t>
              </w:r>
            </w:smartTag>
            <w:r>
              <w:t xml:space="preserve"> </w:t>
            </w:r>
            <w:smartTag w:uri="urn:schemas-microsoft-com:office:smarttags" w:element="PostalCode">
              <w:r>
                <w:t>70501</w:t>
              </w:r>
            </w:smartTag>
          </w:p>
        </w:tc>
        <w:tc>
          <w:tcPr>
            <w:tcW w:w="3083" w:type="dxa"/>
          </w:tcPr>
          <w:p w14:paraId="5C10123B" w14:textId="77777777" w:rsidR="00017925" w:rsidRDefault="00017925" w:rsidP="0071707C">
            <w:pPr>
              <w:rPr>
                <w:color w:val="000000"/>
              </w:rPr>
            </w:pPr>
          </w:p>
          <w:p w14:paraId="4BE4989E" w14:textId="5C3005C7" w:rsidR="00017925" w:rsidRPr="00701A80" w:rsidRDefault="00235E8A" w:rsidP="0071707C">
            <w:hyperlink r:id="rId21" w:history="1">
              <w:r w:rsidR="0012629C" w:rsidRPr="00616A21">
                <w:rPr>
                  <w:rStyle w:val="Hyperlink"/>
                </w:rPr>
                <w:t>jzaunbrecher@diolaf.org</w:t>
              </w:r>
            </w:hyperlink>
          </w:p>
        </w:tc>
        <w:tc>
          <w:tcPr>
            <w:tcW w:w="1458" w:type="dxa"/>
          </w:tcPr>
          <w:p w14:paraId="4B613264" w14:textId="77777777" w:rsidR="00017925" w:rsidRDefault="00017925" w:rsidP="0071707C">
            <w:pPr>
              <w:jc w:val="center"/>
            </w:pPr>
            <w:r>
              <w:t>266-5553</w:t>
            </w:r>
          </w:p>
          <w:p w14:paraId="6AD6FDFE" w14:textId="77777777" w:rsidR="00017925" w:rsidRDefault="00017925" w:rsidP="0071707C">
            <w:pPr>
              <w:jc w:val="center"/>
            </w:pPr>
            <w:r>
              <w:t>266-5775</w:t>
            </w:r>
          </w:p>
        </w:tc>
      </w:tr>
    </w:tbl>
    <w:p w14:paraId="6CDE6EE1" w14:textId="77777777" w:rsidR="00B052EC" w:rsidRDefault="00B052EC"/>
    <w:p w14:paraId="2C509E6F" w14:textId="77777777" w:rsidR="00B052EC" w:rsidRDefault="00B052EC"/>
    <w:p w14:paraId="2BDAC2FF" w14:textId="25B6A583" w:rsidR="00B052EC" w:rsidRDefault="00B052EC"/>
    <w:p w14:paraId="6AF86B14" w14:textId="5730CBF6" w:rsidR="006C4221" w:rsidRDefault="006C4221"/>
    <w:p w14:paraId="060D7337" w14:textId="77777777" w:rsidR="006C4221" w:rsidRDefault="006C4221"/>
    <w:p w14:paraId="3D240575" w14:textId="29F2354B" w:rsidR="006C4221" w:rsidRDefault="006C4221"/>
    <w:p w14:paraId="4BF34547" w14:textId="4EB59620" w:rsidR="006C4221" w:rsidRDefault="006C4221"/>
    <w:p w14:paraId="274D2198" w14:textId="550E8122" w:rsidR="006C4221" w:rsidRDefault="006C4221"/>
    <w:p w14:paraId="287CE90B" w14:textId="77777777" w:rsidR="006C4221" w:rsidRDefault="006C4221"/>
    <w:p w14:paraId="02776CBC" w14:textId="77777777" w:rsidR="00B052EC" w:rsidRDefault="00B052EC"/>
    <w:p w14:paraId="3A930F56" w14:textId="77777777" w:rsidR="0057627D" w:rsidRDefault="0057627D">
      <w:pPr>
        <w:rPr>
          <w:sz w:val="20"/>
        </w:rPr>
      </w:pPr>
      <w:r>
        <w:tab/>
      </w:r>
      <w:r>
        <w:tab/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348"/>
        <w:gridCol w:w="3127"/>
        <w:gridCol w:w="3060"/>
        <w:gridCol w:w="23"/>
        <w:gridCol w:w="1440"/>
      </w:tblGrid>
      <w:tr w:rsidR="006C5ED0" w14:paraId="67CD8619" w14:textId="77777777" w:rsidTr="00464C7F">
        <w:trPr>
          <w:cantSplit/>
          <w:trHeight w:val="365"/>
        </w:trPr>
        <w:tc>
          <w:tcPr>
            <w:tcW w:w="3348" w:type="dxa"/>
            <w:shd w:val="clear" w:color="auto" w:fill="FFFFFF"/>
          </w:tcPr>
          <w:p w14:paraId="36C02213" w14:textId="77777777" w:rsidR="006C5ED0" w:rsidRDefault="006C5ED0" w:rsidP="006C5ED0">
            <w:pPr>
              <w:pStyle w:val="Heading1"/>
              <w:jc w:val="center"/>
            </w:pPr>
          </w:p>
          <w:p w14:paraId="03E7F67E" w14:textId="77777777" w:rsidR="006C5ED0" w:rsidRDefault="006C5ED0" w:rsidP="006C5ED0">
            <w:pPr>
              <w:pStyle w:val="Heading1"/>
              <w:jc w:val="center"/>
            </w:pPr>
            <w:r>
              <w:t>SCHOOL/NAME</w:t>
            </w:r>
          </w:p>
        </w:tc>
        <w:tc>
          <w:tcPr>
            <w:tcW w:w="3127" w:type="dxa"/>
            <w:shd w:val="clear" w:color="auto" w:fill="FFFFFF"/>
          </w:tcPr>
          <w:p w14:paraId="74E7ED1A" w14:textId="77777777" w:rsidR="006C5ED0" w:rsidRDefault="006C5ED0" w:rsidP="006C5ED0">
            <w:pPr>
              <w:jc w:val="center"/>
              <w:rPr>
                <w:b/>
                <w:bCs/>
              </w:rPr>
            </w:pPr>
          </w:p>
          <w:p w14:paraId="007FFA88" w14:textId="77777777" w:rsidR="006C5ED0" w:rsidRDefault="006C5ED0" w:rsidP="006C5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3083" w:type="dxa"/>
            <w:gridSpan w:val="2"/>
            <w:shd w:val="clear" w:color="auto" w:fill="FFFFFF"/>
          </w:tcPr>
          <w:p w14:paraId="48BADF17" w14:textId="77777777" w:rsidR="006C5ED0" w:rsidRDefault="006C5ED0" w:rsidP="006C5ED0">
            <w:pPr>
              <w:jc w:val="center"/>
              <w:rPr>
                <w:b/>
                <w:bCs/>
              </w:rPr>
            </w:pPr>
          </w:p>
          <w:p w14:paraId="440D4B39" w14:textId="77777777" w:rsidR="006C5ED0" w:rsidRDefault="006C5ED0" w:rsidP="006C5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1440" w:type="dxa"/>
            <w:shd w:val="clear" w:color="auto" w:fill="FFFFFF"/>
          </w:tcPr>
          <w:p w14:paraId="4D0BB527" w14:textId="77777777" w:rsidR="006C5ED0" w:rsidRDefault="006C5ED0" w:rsidP="006C5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Telephone/</w:t>
            </w:r>
          </w:p>
          <w:p w14:paraId="55318523" w14:textId="77777777" w:rsidR="006C5ED0" w:rsidRDefault="006C5ED0" w:rsidP="006C5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017925" w14:paraId="2DE9F7B4" w14:textId="77777777" w:rsidTr="00464C7F">
        <w:trPr>
          <w:cantSplit/>
          <w:trHeight w:val="362"/>
        </w:trPr>
        <w:tc>
          <w:tcPr>
            <w:tcW w:w="3348" w:type="dxa"/>
            <w:shd w:val="clear" w:color="auto" w:fill="FFFFFF"/>
          </w:tcPr>
          <w:p w14:paraId="529E6CFC" w14:textId="77777777" w:rsidR="00017925" w:rsidRDefault="00017925" w:rsidP="0071707C">
            <w:r>
              <w:rPr>
                <w:b/>
                <w:bCs/>
              </w:rPr>
              <w:t>St. Mary Early Learning Ctr</w:t>
            </w:r>
            <w:r>
              <w:t>.</w:t>
            </w:r>
          </w:p>
          <w:p w14:paraId="22C7DBB6" w14:textId="77777777" w:rsidR="00017925" w:rsidRDefault="00017925" w:rsidP="00D24264">
            <w:r>
              <w:t xml:space="preserve">Ms. </w:t>
            </w:r>
            <w:r w:rsidR="00D24264">
              <w:t xml:space="preserve">Dina </w:t>
            </w:r>
            <w:r w:rsidR="00623CD7">
              <w:t xml:space="preserve">L. </w:t>
            </w:r>
            <w:r w:rsidR="00D24264">
              <w:t>Castille</w:t>
            </w:r>
          </w:p>
        </w:tc>
        <w:tc>
          <w:tcPr>
            <w:tcW w:w="3127" w:type="dxa"/>
            <w:shd w:val="clear" w:color="auto" w:fill="FFFFFF"/>
          </w:tcPr>
          <w:p w14:paraId="684498A0" w14:textId="77777777" w:rsidR="00017925" w:rsidRDefault="00017925" w:rsidP="0071707C">
            <w:smartTag w:uri="urn:schemas-microsoft-com:office:smarttags" w:element="Street">
              <w:smartTag w:uri="urn:schemas-microsoft-com:office:smarttags" w:element="address">
                <w:r>
                  <w:t>419 Doucet Road</w:t>
                </w:r>
              </w:smartTag>
            </w:smartTag>
          </w:p>
          <w:p w14:paraId="2AA02537" w14:textId="77777777" w:rsidR="00017925" w:rsidRDefault="00017925" w:rsidP="0071707C">
            <w:smartTag w:uri="urn:schemas-microsoft-com:office:smarttags" w:element="place">
              <w:smartTag w:uri="urn:schemas-microsoft-com:office:smarttags" w:element="City">
                <w:r>
                  <w:t>Lafayette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70503</w:t>
                </w:r>
              </w:smartTag>
            </w:smartTag>
          </w:p>
        </w:tc>
        <w:tc>
          <w:tcPr>
            <w:tcW w:w="3083" w:type="dxa"/>
            <w:gridSpan w:val="2"/>
            <w:shd w:val="clear" w:color="auto" w:fill="FFFFFF"/>
            <w:vAlign w:val="bottom"/>
          </w:tcPr>
          <w:p w14:paraId="5CC088D1" w14:textId="77777777" w:rsidR="008032F3" w:rsidRPr="00945AFF" w:rsidRDefault="00235E8A" w:rsidP="008032F3">
            <w:hyperlink r:id="rId22" w:history="1">
              <w:r w:rsidR="008032F3" w:rsidRPr="0035333A">
                <w:rPr>
                  <w:rStyle w:val="Hyperlink"/>
                </w:rPr>
                <w:t>dlcastille@diolaf.org</w:t>
              </w:r>
            </w:hyperlink>
          </w:p>
        </w:tc>
        <w:tc>
          <w:tcPr>
            <w:tcW w:w="1440" w:type="dxa"/>
            <w:shd w:val="clear" w:color="auto" w:fill="FFFFFF"/>
          </w:tcPr>
          <w:p w14:paraId="614DB1F6" w14:textId="77777777" w:rsidR="00017925" w:rsidRDefault="008032F3" w:rsidP="0071707C">
            <w:pPr>
              <w:jc w:val="center"/>
            </w:pPr>
            <w:r>
              <w:t>9</w:t>
            </w:r>
            <w:r w:rsidR="00017925">
              <w:t>84-3750</w:t>
            </w:r>
          </w:p>
          <w:p w14:paraId="7CB103C1" w14:textId="77777777" w:rsidR="00017925" w:rsidRDefault="00017925" w:rsidP="0071707C">
            <w:pPr>
              <w:jc w:val="center"/>
            </w:pPr>
            <w:r>
              <w:t>981-8442</w:t>
            </w:r>
          </w:p>
        </w:tc>
      </w:tr>
      <w:tr w:rsidR="00017925" w14:paraId="47EC4030" w14:textId="77777777" w:rsidTr="00464C7F">
        <w:trPr>
          <w:cantSplit/>
          <w:trHeight w:val="362"/>
        </w:trPr>
        <w:tc>
          <w:tcPr>
            <w:tcW w:w="3348" w:type="dxa"/>
            <w:shd w:val="clear" w:color="auto" w:fill="FFFFFF"/>
          </w:tcPr>
          <w:p w14:paraId="03D08026" w14:textId="77777777" w:rsidR="00017925" w:rsidRDefault="00017925" w:rsidP="006C5ED0">
            <w:pPr>
              <w:pStyle w:val="Heading1"/>
            </w:pPr>
            <w:r>
              <w:t>St. Pius</w:t>
            </w:r>
          </w:p>
          <w:p w14:paraId="70D0D76B" w14:textId="77777777" w:rsidR="00017925" w:rsidRDefault="00017925" w:rsidP="00891469">
            <w:r>
              <w:t>M</w:t>
            </w:r>
            <w:r w:rsidR="00891469">
              <w:t>r</w:t>
            </w:r>
            <w:r>
              <w:t xml:space="preserve">s. </w:t>
            </w:r>
            <w:r w:rsidR="00891469">
              <w:t xml:space="preserve">Kellie </w:t>
            </w:r>
            <w:proofErr w:type="spellStart"/>
            <w:r w:rsidR="00891469">
              <w:t>DesOrmeaux</w:t>
            </w:r>
            <w:proofErr w:type="spellEnd"/>
          </w:p>
        </w:tc>
        <w:tc>
          <w:tcPr>
            <w:tcW w:w="3127" w:type="dxa"/>
            <w:shd w:val="clear" w:color="auto" w:fill="FFFFFF"/>
          </w:tcPr>
          <w:p w14:paraId="16E504C2" w14:textId="77777777" w:rsidR="00017925" w:rsidRDefault="00017925" w:rsidP="006C5ED0">
            <w:pPr>
              <w:tabs>
                <w:tab w:val="right" w:pos="2664"/>
              </w:tabs>
            </w:pPr>
            <w:smartTag w:uri="urn:schemas-microsoft-com:office:smarttags" w:element="Street">
              <w:smartTag w:uri="urn:schemas-microsoft-com:office:smarttags" w:element="address">
                <w:r>
                  <w:t>205 E. Bayou Parkway</w:t>
                </w:r>
              </w:smartTag>
            </w:smartTag>
          </w:p>
          <w:p w14:paraId="6AF434B4" w14:textId="77777777" w:rsidR="00017925" w:rsidRDefault="00017925" w:rsidP="006C5ED0">
            <w:pPr>
              <w:tabs>
                <w:tab w:val="right" w:pos="2664"/>
              </w:tabs>
            </w:pPr>
            <w:smartTag w:uri="urn:schemas-microsoft-com:office:smarttags" w:element="place">
              <w:smartTag w:uri="urn:schemas-microsoft-com:office:smarttags" w:element="City">
                <w:r>
                  <w:t>Lafayette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70508</w:t>
                </w:r>
              </w:smartTag>
            </w:smartTag>
          </w:p>
        </w:tc>
        <w:tc>
          <w:tcPr>
            <w:tcW w:w="3083" w:type="dxa"/>
            <w:gridSpan w:val="2"/>
            <w:shd w:val="clear" w:color="auto" w:fill="FFFFFF"/>
          </w:tcPr>
          <w:p w14:paraId="3596E05E" w14:textId="77777777" w:rsidR="00017925" w:rsidRDefault="00017925" w:rsidP="006C5ED0">
            <w:pPr>
              <w:rPr>
                <w:color w:val="000000"/>
              </w:rPr>
            </w:pPr>
          </w:p>
          <w:p w14:paraId="782A3D1A" w14:textId="77777777" w:rsidR="00CC0D05" w:rsidRPr="00945AFF" w:rsidRDefault="00235E8A" w:rsidP="00CC0D05">
            <w:hyperlink r:id="rId23" w:history="1">
              <w:r w:rsidR="00CC0D05" w:rsidRPr="007812EF">
                <w:rPr>
                  <w:rStyle w:val="Hyperlink"/>
                </w:rPr>
                <w:t>kdesormeaux@diolaf.org</w:t>
              </w:r>
            </w:hyperlink>
          </w:p>
        </w:tc>
        <w:tc>
          <w:tcPr>
            <w:tcW w:w="1440" w:type="dxa"/>
            <w:shd w:val="clear" w:color="auto" w:fill="FFFFFF"/>
          </w:tcPr>
          <w:p w14:paraId="07770F2D" w14:textId="77777777" w:rsidR="00017925" w:rsidRDefault="00017925" w:rsidP="006C5ED0">
            <w:pPr>
              <w:jc w:val="center"/>
            </w:pPr>
            <w:r>
              <w:t>237-3139</w:t>
            </w:r>
          </w:p>
          <w:p w14:paraId="7D8DE738" w14:textId="77777777" w:rsidR="00017925" w:rsidRDefault="00017925" w:rsidP="006C5ED0">
            <w:pPr>
              <w:jc w:val="center"/>
            </w:pPr>
            <w:r>
              <w:t>232-3455</w:t>
            </w:r>
          </w:p>
        </w:tc>
      </w:tr>
      <w:tr w:rsidR="00017925" w14:paraId="58C3AA60" w14:textId="77777777" w:rsidTr="00464C7F">
        <w:trPr>
          <w:cantSplit/>
          <w:trHeight w:val="362"/>
        </w:trPr>
        <w:tc>
          <w:tcPr>
            <w:tcW w:w="3348" w:type="dxa"/>
            <w:shd w:val="clear" w:color="auto" w:fill="FFFFFF"/>
          </w:tcPr>
          <w:p w14:paraId="4D673A31" w14:textId="77777777" w:rsidR="00017925" w:rsidRDefault="00017925" w:rsidP="006C5ED0">
            <w:pPr>
              <w:pStyle w:val="Heading1"/>
            </w:pPr>
            <w:smartTag w:uri="urn:schemas-microsoft-com:office:smarttags" w:element="place">
              <w:r>
                <w:t>St.</w:t>
              </w:r>
            </w:smartTag>
            <w:r>
              <w:t xml:space="preserve"> Thomas More</w:t>
            </w:r>
          </w:p>
          <w:p w14:paraId="0C3051F4" w14:textId="77777777" w:rsidR="00017925" w:rsidRDefault="00870D5A" w:rsidP="006C51D1">
            <w:r>
              <w:t>Mr. Martin “Marty” Cannon</w:t>
            </w:r>
          </w:p>
        </w:tc>
        <w:tc>
          <w:tcPr>
            <w:tcW w:w="3127" w:type="dxa"/>
            <w:shd w:val="clear" w:color="auto" w:fill="FFFFFF"/>
          </w:tcPr>
          <w:p w14:paraId="34C4C38D" w14:textId="72E64B4A" w:rsidR="00017925" w:rsidRDefault="00017925" w:rsidP="006C5ED0">
            <w:r>
              <w:t xml:space="preserve">450 E. </w:t>
            </w:r>
            <w:proofErr w:type="spellStart"/>
            <w:r>
              <w:t>Farrel</w:t>
            </w:r>
            <w:proofErr w:type="spellEnd"/>
            <w:r w:rsidR="009A791E">
              <w:t xml:space="preserve"> Road</w:t>
            </w:r>
          </w:p>
          <w:p w14:paraId="7B8EBDC1" w14:textId="77777777" w:rsidR="00017925" w:rsidRDefault="00017925" w:rsidP="006C5ED0">
            <w:smartTag w:uri="urn:schemas-microsoft-com:office:smarttags" w:element="place">
              <w:smartTag w:uri="urn:schemas-microsoft-com:office:smarttags" w:element="City">
                <w:r>
                  <w:t>Lafayette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70508</w:t>
                </w:r>
              </w:smartTag>
            </w:smartTag>
          </w:p>
        </w:tc>
        <w:tc>
          <w:tcPr>
            <w:tcW w:w="3083" w:type="dxa"/>
            <w:gridSpan w:val="2"/>
            <w:shd w:val="clear" w:color="auto" w:fill="FFFFFF"/>
          </w:tcPr>
          <w:p w14:paraId="2E128488" w14:textId="77777777" w:rsidR="008032F3" w:rsidRDefault="008032F3" w:rsidP="008032F3">
            <w:pPr>
              <w:ind w:right="-133"/>
            </w:pPr>
          </w:p>
          <w:p w14:paraId="17733325" w14:textId="77777777" w:rsidR="00D654CF" w:rsidRPr="00BE03FE" w:rsidRDefault="00235E8A" w:rsidP="00D654CF">
            <w:pPr>
              <w:ind w:right="-133"/>
            </w:pPr>
            <w:hyperlink r:id="rId24" w:history="1">
              <w:r w:rsidR="00D654CF" w:rsidRPr="00C219D7">
                <w:rPr>
                  <w:rStyle w:val="Hyperlink"/>
                </w:rPr>
                <w:t>mlcannon@diolaf.org</w:t>
              </w:r>
            </w:hyperlink>
          </w:p>
        </w:tc>
        <w:tc>
          <w:tcPr>
            <w:tcW w:w="1440" w:type="dxa"/>
            <w:shd w:val="clear" w:color="auto" w:fill="FFFFFF"/>
          </w:tcPr>
          <w:p w14:paraId="397DCED6" w14:textId="77777777" w:rsidR="00017925" w:rsidRDefault="00017925" w:rsidP="006C5ED0">
            <w:pPr>
              <w:jc w:val="center"/>
            </w:pPr>
            <w:r>
              <w:t>988-3700</w:t>
            </w:r>
          </w:p>
          <w:p w14:paraId="2A74AAA8" w14:textId="77777777" w:rsidR="00017925" w:rsidRDefault="00017925" w:rsidP="006C5ED0">
            <w:pPr>
              <w:jc w:val="center"/>
            </w:pPr>
            <w:r>
              <w:t>988-2911</w:t>
            </w:r>
          </w:p>
        </w:tc>
      </w:tr>
      <w:tr w:rsidR="00017925" w14:paraId="7AC4FEF9" w14:textId="77777777" w:rsidTr="00464C7F">
        <w:trPr>
          <w:cantSplit/>
          <w:trHeight w:val="362"/>
        </w:trPr>
        <w:tc>
          <w:tcPr>
            <w:tcW w:w="3348" w:type="dxa"/>
            <w:shd w:val="clear" w:color="auto" w:fill="FFFFFF"/>
          </w:tcPr>
          <w:p w14:paraId="656BF951" w14:textId="77777777" w:rsidR="00017925" w:rsidRDefault="00017925" w:rsidP="006C5ED0">
            <w:pPr>
              <w:pStyle w:val="Heading1"/>
            </w:pPr>
            <w:proofErr w:type="spellStart"/>
            <w:r>
              <w:t>Sts</w:t>
            </w:r>
            <w:proofErr w:type="spellEnd"/>
            <w:r>
              <w:t>. Leo-Seton</w:t>
            </w:r>
          </w:p>
          <w:p w14:paraId="7A488D76" w14:textId="5017E50B" w:rsidR="00017925" w:rsidRDefault="009A791E" w:rsidP="00891469">
            <w:r>
              <w:t xml:space="preserve">Mrs. Heather </w:t>
            </w:r>
            <w:proofErr w:type="spellStart"/>
            <w:r>
              <w:t>Stemmans</w:t>
            </w:r>
            <w:proofErr w:type="spellEnd"/>
          </w:p>
        </w:tc>
        <w:tc>
          <w:tcPr>
            <w:tcW w:w="3127" w:type="dxa"/>
            <w:shd w:val="clear" w:color="auto" w:fill="FFFFFF"/>
          </w:tcPr>
          <w:p w14:paraId="4C67DD6E" w14:textId="756A72B9" w:rsidR="00017925" w:rsidRDefault="00017925" w:rsidP="006C5ED0">
            <w:r>
              <w:t>502 St. Leo</w:t>
            </w:r>
            <w:r w:rsidR="009A791E">
              <w:t xml:space="preserve"> Street</w:t>
            </w:r>
          </w:p>
          <w:p w14:paraId="47A69EA6" w14:textId="77777777" w:rsidR="00017925" w:rsidRDefault="00017925" w:rsidP="006C5ED0">
            <w:smartTag w:uri="urn:schemas-microsoft-com:office:smarttags" w:element="place">
              <w:smartTag w:uri="urn:schemas-microsoft-com:office:smarttags" w:element="City">
                <w:r>
                  <w:t>Lafayette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70501</w:t>
                </w:r>
              </w:smartTag>
            </w:smartTag>
          </w:p>
        </w:tc>
        <w:tc>
          <w:tcPr>
            <w:tcW w:w="3083" w:type="dxa"/>
            <w:gridSpan w:val="2"/>
            <w:shd w:val="clear" w:color="auto" w:fill="FFFFFF"/>
          </w:tcPr>
          <w:p w14:paraId="5E213067" w14:textId="77777777" w:rsidR="00017925" w:rsidRDefault="00017925" w:rsidP="006C5ED0">
            <w:pPr>
              <w:rPr>
                <w:color w:val="000000"/>
              </w:rPr>
            </w:pPr>
          </w:p>
          <w:p w14:paraId="3A4AC10D" w14:textId="17FB8FDB" w:rsidR="009A791E" w:rsidRPr="00945AFF" w:rsidRDefault="00235E8A" w:rsidP="009A791E">
            <w:hyperlink r:id="rId25" w:history="1">
              <w:r w:rsidR="009A791E" w:rsidRPr="008A49D0">
                <w:rPr>
                  <w:rStyle w:val="Hyperlink"/>
                </w:rPr>
                <w:t>hstemmans@diolaf.org</w:t>
              </w:r>
            </w:hyperlink>
          </w:p>
        </w:tc>
        <w:tc>
          <w:tcPr>
            <w:tcW w:w="1440" w:type="dxa"/>
            <w:shd w:val="clear" w:color="auto" w:fill="FFFFFF"/>
          </w:tcPr>
          <w:p w14:paraId="60DCDD32" w14:textId="77777777" w:rsidR="00017925" w:rsidRDefault="00017925" w:rsidP="006C5ED0">
            <w:pPr>
              <w:jc w:val="center"/>
            </w:pPr>
            <w:r>
              <w:t>234-5510</w:t>
            </w:r>
          </w:p>
          <w:p w14:paraId="141EC053" w14:textId="77777777" w:rsidR="00017925" w:rsidRDefault="00017925" w:rsidP="006C5ED0">
            <w:pPr>
              <w:jc w:val="center"/>
            </w:pPr>
            <w:r>
              <w:t>234-3676</w:t>
            </w:r>
          </w:p>
        </w:tc>
      </w:tr>
      <w:tr w:rsidR="00017925" w14:paraId="54DCB7A1" w14:textId="77777777" w:rsidTr="00464C7F">
        <w:trPr>
          <w:cantSplit/>
          <w:trHeight w:val="362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FFFFFF"/>
          </w:tcPr>
          <w:p w14:paraId="727699F4" w14:textId="77777777" w:rsidR="00017925" w:rsidRDefault="00017925" w:rsidP="006C5ED0">
            <w:pPr>
              <w:pStyle w:val="Heading1"/>
            </w:pPr>
            <w:proofErr w:type="spellStart"/>
            <w:r>
              <w:t>Sts</w:t>
            </w:r>
            <w:proofErr w:type="spellEnd"/>
            <w:r>
              <w:t>. Peter &amp; Paul</w:t>
            </w:r>
          </w:p>
          <w:p w14:paraId="4AFD1D73" w14:textId="77777777" w:rsidR="00017925" w:rsidRPr="009E2978" w:rsidRDefault="00A27196" w:rsidP="009E2978">
            <w:r>
              <w:t xml:space="preserve">Mrs. Danielle </w:t>
            </w:r>
            <w:proofErr w:type="spellStart"/>
            <w:r>
              <w:t>Babineaux</w:t>
            </w:r>
            <w:proofErr w:type="spellEnd"/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/>
          </w:tcPr>
          <w:p w14:paraId="6B5FAFB3" w14:textId="77777777" w:rsidR="00017925" w:rsidRDefault="00017925" w:rsidP="006C5ED0">
            <w:r>
              <w:t>1301 Old Spanish Trail</w:t>
            </w:r>
          </w:p>
          <w:p w14:paraId="50E44795" w14:textId="77777777" w:rsidR="00017925" w:rsidRDefault="00017925" w:rsidP="006C5ED0">
            <w:smartTag w:uri="urn:schemas-microsoft-com:office:smarttags" w:element="place">
              <w:smartTag w:uri="urn:schemas-microsoft-com:office:smarttags" w:element="City">
                <w:r>
                  <w:t>Scott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70583</w:t>
                </w:r>
              </w:smartTag>
            </w:smartTag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09B0C26" w14:textId="77777777" w:rsidR="00017925" w:rsidRPr="00945AFF" w:rsidRDefault="00017925" w:rsidP="006C5ED0"/>
          <w:p w14:paraId="372DF2A9" w14:textId="77777777" w:rsidR="008032F3" w:rsidRPr="00A27196" w:rsidRDefault="00235E8A" w:rsidP="008032F3">
            <w:hyperlink r:id="rId26" w:history="1">
              <w:r w:rsidR="008032F3" w:rsidRPr="0035333A">
                <w:rPr>
                  <w:rStyle w:val="Hyperlink"/>
                </w:rPr>
                <w:t>dbabineaux@diolaf.org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78C30399" w14:textId="77777777" w:rsidR="00017925" w:rsidRDefault="00017925" w:rsidP="006C5ED0">
            <w:pPr>
              <w:jc w:val="center"/>
            </w:pPr>
            <w:r>
              <w:t>504-3400</w:t>
            </w:r>
          </w:p>
          <w:p w14:paraId="6C6E0C5A" w14:textId="77777777" w:rsidR="00017925" w:rsidRDefault="00017925" w:rsidP="006C5ED0">
            <w:pPr>
              <w:jc w:val="center"/>
            </w:pPr>
            <w:r>
              <w:t>504-4995</w:t>
            </w:r>
          </w:p>
        </w:tc>
      </w:tr>
      <w:tr w:rsidR="00017925" w14:paraId="5A450FB2" w14:textId="77777777" w:rsidTr="00464C7F">
        <w:trPr>
          <w:cantSplit/>
          <w:trHeight w:val="362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FFFFFF"/>
          </w:tcPr>
          <w:p w14:paraId="327D7AB9" w14:textId="77777777" w:rsidR="00017925" w:rsidRDefault="00017925" w:rsidP="006C5ED0">
            <w:pPr>
              <w:pStyle w:val="Heading1"/>
            </w:pPr>
            <w:proofErr w:type="spellStart"/>
            <w:r>
              <w:t>Teurlings</w:t>
            </w:r>
            <w:proofErr w:type="spellEnd"/>
          </w:p>
          <w:p w14:paraId="12D9DFE1" w14:textId="39FA469C" w:rsidR="00017925" w:rsidRDefault="00017925" w:rsidP="006C5ED0">
            <w:r>
              <w:t>M</w:t>
            </w:r>
            <w:r w:rsidR="00CC6FC9">
              <w:t>r. Jed Heber</w:t>
            </w:r>
            <w:r w:rsidR="00354EE4">
              <w:t>t</w:t>
            </w:r>
            <w:r>
              <w:t xml:space="preserve">  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/>
          </w:tcPr>
          <w:p w14:paraId="4B6E77F4" w14:textId="77777777" w:rsidR="00017925" w:rsidRDefault="00017925" w:rsidP="006C5ED0">
            <w:smartTag w:uri="urn:schemas-microsoft-com:office:smarttags" w:element="Street">
              <w:smartTag w:uri="urn:schemas-microsoft-com:office:smarttags" w:element="address">
                <w:r>
                  <w:t xml:space="preserve">139 </w:t>
                </w:r>
                <w:proofErr w:type="spellStart"/>
                <w:r>
                  <w:t>Teurlings</w:t>
                </w:r>
                <w:proofErr w:type="spellEnd"/>
                <w:r>
                  <w:t xml:space="preserve"> Drive</w:t>
                </w:r>
              </w:smartTag>
            </w:smartTag>
          </w:p>
          <w:p w14:paraId="67FCB4D6" w14:textId="77777777" w:rsidR="00017925" w:rsidRDefault="00017925" w:rsidP="006C5ED0">
            <w:smartTag w:uri="urn:schemas-microsoft-com:office:smarttags" w:element="place">
              <w:smartTag w:uri="urn:schemas-microsoft-com:office:smarttags" w:element="City">
                <w:r>
                  <w:t>Lafayette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70501</w:t>
                </w:r>
              </w:smartTag>
            </w:smartTag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CCE385B" w14:textId="77777777" w:rsidR="00D42B12" w:rsidRDefault="00D42B12" w:rsidP="00D42B12"/>
          <w:p w14:paraId="2D861509" w14:textId="43A81079" w:rsidR="0016562A" w:rsidRPr="00945AFF" w:rsidRDefault="00235E8A" w:rsidP="0016562A">
            <w:hyperlink r:id="rId27" w:history="1">
              <w:r w:rsidR="0016562A" w:rsidRPr="0073742F">
                <w:rPr>
                  <w:rStyle w:val="Hyperlink"/>
                </w:rPr>
                <w:t>jhebert@diolaf.org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0BE1C893" w14:textId="77777777" w:rsidR="00017925" w:rsidRDefault="00017925" w:rsidP="006C5ED0">
            <w:pPr>
              <w:jc w:val="center"/>
            </w:pPr>
            <w:r>
              <w:t>235-5711</w:t>
            </w:r>
          </w:p>
          <w:p w14:paraId="6FD85BC2" w14:textId="77777777" w:rsidR="00017925" w:rsidRDefault="00017925" w:rsidP="006C5ED0">
            <w:pPr>
              <w:jc w:val="center"/>
            </w:pPr>
            <w:r>
              <w:t>234-8057</w:t>
            </w:r>
          </w:p>
        </w:tc>
      </w:tr>
      <w:tr w:rsidR="00017925" w14:paraId="5CFC0D39" w14:textId="77777777" w:rsidTr="00701A80">
        <w:trPr>
          <w:cantSplit/>
        </w:trPr>
        <w:tc>
          <w:tcPr>
            <w:tcW w:w="10998" w:type="dxa"/>
            <w:gridSpan w:val="5"/>
            <w:shd w:val="clear" w:color="auto" w:fill="D9D9D9"/>
          </w:tcPr>
          <w:p w14:paraId="267800FF" w14:textId="77777777" w:rsidR="00017925" w:rsidRPr="00017925" w:rsidRDefault="0001792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CB0E9A" w14:textId="77777777" w:rsidR="00017925" w:rsidRDefault="00017925">
            <w:pPr>
              <w:pStyle w:val="Heading2"/>
            </w:pPr>
            <w:r>
              <w:t>ST. LANDRY PARISH</w:t>
            </w:r>
          </w:p>
        </w:tc>
      </w:tr>
      <w:tr w:rsidR="00017925" w14:paraId="5BC97C90" w14:textId="77777777" w:rsidTr="00464C7F">
        <w:tc>
          <w:tcPr>
            <w:tcW w:w="3348" w:type="dxa"/>
            <w:shd w:val="clear" w:color="auto" w:fill="FFFFFF"/>
          </w:tcPr>
          <w:p w14:paraId="4C943765" w14:textId="77777777" w:rsidR="00727F39" w:rsidRDefault="00017925">
            <w:pPr>
              <w:pStyle w:val="Heading1"/>
            </w:pPr>
            <w:r>
              <w:t xml:space="preserve">Schools of the Sacred Heart at </w:t>
            </w:r>
          </w:p>
          <w:p w14:paraId="6D1E08E9" w14:textId="77777777" w:rsidR="00017925" w:rsidRDefault="00727F39">
            <w:pPr>
              <w:pStyle w:val="Heading1"/>
            </w:pPr>
            <w:r>
              <w:t xml:space="preserve">      </w:t>
            </w:r>
            <w:r w:rsidR="00017925">
              <w:t>Grand Coteau</w:t>
            </w:r>
          </w:p>
          <w:p w14:paraId="3448D013" w14:textId="77777777" w:rsidR="00017925" w:rsidRDefault="006C51D1">
            <w:r>
              <w:t>Dr. Yvonne Adler</w:t>
            </w:r>
          </w:p>
        </w:tc>
        <w:tc>
          <w:tcPr>
            <w:tcW w:w="3127" w:type="dxa"/>
            <w:shd w:val="clear" w:color="auto" w:fill="FFFFFF"/>
          </w:tcPr>
          <w:p w14:paraId="68634570" w14:textId="77777777" w:rsidR="00017925" w:rsidRDefault="00017925"/>
          <w:p w14:paraId="436BC00A" w14:textId="77777777" w:rsidR="00017925" w:rsidRDefault="00017925">
            <w:r>
              <w:t>P. O. Box 310</w:t>
            </w:r>
          </w:p>
          <w:p w14:paraId="17B31E1F" w14:textId="77777777" w:rsidR="00017925" w:rsidRDefault="00017925">
            <w:r>
              <w:t>Grand Coteau, LA 70541</w:t>
            </w:r>
          </w:p>
        </w:tc>
        <w:tc>
          <w:tcPr>
            <w:tcW w:w="3083" w:type="dxa"/>
            <w:gridSpan w:val="2"/>
            <w:shd w:val="clear" w:color="auto" w:fill="FFFFFF"/>
          </w:tcPr>
          <w:p w14:paraId="4D97409C" w14:textId="77777777" w:rsidR="00017925" w:rsidRDefault="00017925">
            <w:pPr>
              <w:rPr>
                <w:color w:val="000000"/>
              </w:rPr>
            </w:pPr>
          </w:p>
          <w:p w14:paraId="3E968719" w14:textId="77777777" w:rsidR="008032F3" w:rsidRDefault="008032F3" w:rsidP="008032F3">
            <w:pPr>
              <w:rPr>
                <w:color w:val="000000"/>
              </w:rPr>
            </w:pPr>
          </w:p>
          <w:p w14:paraId="2FC9AF89" w14:textId="57A03898" w:rsidR="005B50BE" w:rsidRPr="00613D4F" w:rsidRDefault="00235E8A" w:rsidP="005B50BE">
            <w:hyperlink r:id="rId28" w:history="1">
              <w:r w:rsidR="0012629C" w:rsidRPr="00616A21">
                <w:rPr>
                  <w:rStyle w:val="Hyperlink"/>
                </w:rPr>
                <w:t>yvonne.adler@sshcoteau.org</w:t>
              </w:r>
            </w:hyperlink>
          </w:p>
        </w:tc>
        <w:tc>
          <w:tcPr>
            <w:tcW w:w="1440" w:type="dxa"/>
            <w:shd w:val="clear" w:color="auto" w:fill="FFFFFF"/>
          </w:tcPr>
          <w:p w14:paraId="675FF25C" w14:textId="77777777" w:rsidR="00017925" w:rsidRDefault="00017925">
            <w:pPr>
              <w:jc w:val="center"/>
            </w:pPr>
          </w:p>
          <w:p w14:paraId="66E19A39" w14:textId="77777777" w:rsidR="00017925" w:rsidRDefault="00017925">
            <w:pPr>
              <w:jc w:val="center"/>
            </w:pPr>
            <w:r>
              <w:t>662-5275</w:t>
            </w:r>
          </w:p>
          <w:p w14:paraId="77E65EA3" w14:textId="77777777" w:rsidR="00017925" w:rsidRDefault="00017925">
            <w:pPr>
              <w:jc w:val="center"/>
            </w:pPr>
            <w:r>
              <w:t>662-3011</w:t>
            </w:r>
          </w:p>
        </w:tc>
      </w:tr>
      <w:tr w:rsidR="00017925" w14:paraId="282D4980" w14:textId="77777777" w:rsidTr="00464C7F">
        <w:tc>
          <w:tcPr>
            <w:tcW w:w="3348" w:type="dxa"/>
            <w:shd w:val="clear" w:color="auto" w:fill="FFFFFF"/>
          </w:tcPr>
          <w:p w14:paraId="5BBC8923" w14:textId="77777777" w:rsidR="00017925" w:rsidRDefault="00017925">
            <w:pPr>
              <w:pStyle w:val="Heading1"/>
            </w:pPr>
            <w:smartTag w:uri="urn:schemas-microsoft-com:office:smarttags" w:element="City">
              <w:smartTag w:uri="urn:schemas-microsoft-com:office:smarttags" w:element="place">
                <w:r>
                  <w:t>Opelousas</w:t>
                </w:r>
              </w:smartTag>
            </w:smartTag>
            <w:r>
              <w:t xml:space="preserve"> Catholic</w:t>
            </w:r>
          </w:p>
          <w:p w14:paraId="6AE5E1F9" w14:textId="56A88793" w:rsidR="00017925" w:rsidRDefault="00017925" w:rsidP="00B052EC">
            <w:r>
              <w:t xml:space="preserve">Mr. </w:t>
            </w:r>
            <w:r w:rsidR="00B052EC">
              <w:t>M</w:t>
            </w:r>
            <w:r w:rsidR="00E9166F">
              <w:t>att</w:t>
            </w:r>
            <w:r w:rsidR="00B052EC">
              <w:t xml:space="preserve"> </w:t>
            </w:r>
            <w:r w:rsidR="00E9166F">
              <w:t>Citron</w:t>
            </w:r>
            <w:r>
              <w:t xml:space="preserve">     </w:t>
            </w:r>
          </w:p>
        </w:tc>
        <w:tc>
          <w:tcPr>
            <w:tcW w:w="3127" w:type="dxa"/>
            <w:shd w:val="clear" w:color="auto" w:fill="FFFFFF"/>
          </w:tcPr>
          <w:p w14:paraId="101AFAA1" w14:textId="449A814A" w:rsidR="00017925" w:rsidRDefault="00017925">
            <w:r>
              <w:t xml:space="preserve">428 </w:t>
            </w:r>
            <w:r w:rsidR="007A3E6F">
              <w:t xml:space="preserve">E. </w:t>
            </w:r>
            <w:r>
              <w:t>Prudhomme</w:t>
            </w:r>
            <w:r w:rsidR="009A791E">
              <w:t xml:space="preserve"> Street</w:t>
            </w:r>
          </w:p>
          <w:p w14:paraId="760DBEFD" w14:textId="77777777" w:rsidR="00017925" w:rsidRDefault="00017925">
            <w:smartTag w:uri="urn:schemas-microsoft-com:office:smarttags" w:element="place">
              <w:smartTag w:uri="urn:schemas-microsoft-com:office:smarttags" w:element="City">
                <w:r>
                  <w:t>Opelousas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70570</w:t>
                </w:r>
              </w:smartTag>
            </w:smartTag>
          </w:p>
        </w:tc>
        <w:tc>
          <w:tcPr>
            <w:tcW w:w="3083" w:type="dxa"/>
            <w:gridSpan w:val="2"/>
            <w:shd w:val="clear" w:color="auto" w:fill="FFFFFF"/>
          </w:tcPr>
          <w:p w14:paraId="0864DB36" w14:textId="77777777" w:rsidR="00017925" w:rsidRPr="00945AFF" w:rsidRDefault="00017925"/>
          <w:p w14:paraId="203A5E4B" w14:textId="2D794570" w:rsidR="008032F3" w:rsidRPr="00B052EC" w:rsidRDefault="00235E8A" w:rsidP="008032F3">
            <w:hyperlink r:id="rId29" w:history="1">
              <w:r w:rsidR="00E9166F" w:rsidRPr="00394358">
                <w:rPr>
                  <w:rStyle w:val="Hyperlink"/>
                </w:rPr>
                <w:t>mcitron@diolaf.org</w:t>
              </w:r>
            </w:hyperlink>
          </w:p>
        </w:tc>
        <w:tc>
          <w:tcPr>
            <w:tcW w:w="1440" w:type="dxa"/>
            <w:shd w:val="clear" w:color="auto" w:fill="FFFFFF"/>
          </w:tcPr>
          <w:p w14:paraId="7A401525" w14:textId="77777777" w:rsidR="00017925" w:rsidRDefault="00017925">
            <w:pPr>
              <w:jc w:val="center"/>
            </w:pPr>
            <w:r>
              <w:t>942-5404</w:t>
            </w:r>
          </w:p>
          <w:p w14:paraId="07782B99" w14:textId="77777777" w:rsidR="00017925" w:rsidRDefault="00017925">
            <w:pPr>
              <w:jc w:val="center"/>
            </w:pPr>
            <w:r>
              <w:t>942-5922</w:t>
            </w:r>
          </w:p>
        </w:tc>
      </w:tr>
      <w:tr w:rsidR="00017925" w14:paraId="0B44A240" w14:textId="77777777" w:rsidTr="00464C7F">
        <w:tc>
          <w:tcPr>
            <w:tcW w:w="3348" w:type="dxa"/>
            <w:shd w:val="clear" w:color="auto" w:fill="FFFFFF"/>
          </w:tcPr>
          <w:p w14:paraId="6C6980D3" w14:textId="77777777" w:rsidR="00017925" w:rsidRDefault="00017925">
            <w:pPr>
              <w:pStyle w:val="Heading1"/>
            </w:pPr>
          </w:p>
          <w:p w14:paraId="268009E0" w14:textId="77777777" w:rsidR="00017925" w:rsidRDefault="00017925">
            <w:pPr>
              <w:pStyle w:val="Heading1"/>
            </w:pPr>
            <w:r>
              <w:t>St. Edmund School</w:t>
            </w:r>
          </w:p>
          <w:p w14:paraId="1907AD85" w14:textId="77777777" w:rsidR="00017925" w:rsidRDefault="00870D5A" w:rsidP="00870D5A">
            <w:r>
              <w:t>Mr. Mitchell “Mitch” Fontenot</w:t>
            </w:r>
          </w:p>
        </w:tc>
        <w:tc>
          <w:tcPr>
            <w:tcW w:w="3127" w:type="dxa"/>
            <w:shd w:val="clear" w:color="auto" w:fill="FFFFFF"/>
          </w:tcPr>
          <w:p w14:paraId="5698844F" w14:textId="559947C0" w:rsidR="00017925" w:rsidRDefault="00017925">
            <w:r>
              <w:t xml:space="preserve">331 N. Third </w:t>
            </w:r>
            <w:r w:rsidR="00BB435A">
              <w:t>Street</w:t>
            </w:r>
            <w:r>
              <w:t xml:space="preserve"> (Elem</w:t>
            </w:r>
            <w:r w:rsidR="00464C7F">
              <w:t>.</w:t>
            </w:r>
            <w:r>
              <w:t>)</w:t>
            </w:r>
          </w:p>
          <w:p w14:paraId="34189EFF" w14:textId="77777777" w:rsidR="00017925" w:rsidRDefault="00017925">
            <w:smartTag w:uri="urn:schemas-microsoft-com:office:smarttags" w:element="place">
              <w:smartTag w:uri="urn:schemas-microsoft-com:office:smarttags" w:element="City">
                <w:r>
                  <w:t>Eunice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70535</w:t>
                </w:r>
              </w:smartTag>
            </w:smartTag>
          </w:p>
          <w:p w14:paraId="2F985D60" w14:textId="77777777" w:rsidR="00017925" w:rsidRPr="00E1250D" w:rsidRDefault="00017925">
            <w:pPr>
              <w:rPr>
                <w:sz w:val="16"/>
                <w:szCs w:val="16"/>
              </w:rPr>
            </w:pPr>
          </w:p>
          <w:p w14:paraId="03430352" w14:textId="396AE9D4" w:rsidR="00017925" w:rsidRDefault="00017925" w:rsidP="002510A0">
            <w:r>
              <w:t xml:space="preserve">351 W. Magnolia </w:t>
            </w:r>
            <w:r w:rsidR="00BB435A">
              <w:t>Ave.</w:t>
            </w:r>
            <w:r>
              <w:t xml:space="preserve"> (High)</w:t>
            </w:r>
          </w:p>
          <w:p w14:paraId="3CE3134B" w14:textId="77777777" w:rsidR="00017925" w:rsidRDefault="00017925">
            <w:smartTag w:uri="urn:schemas-microsoft-com:office:smarttags" w:element="place">
              <w:smartTag w:uri="urn:schemas-microsoft-com:office:smarttags" w:element="City">
                <w:r>
                  <w:t>Eunice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70535</w:t>
                </w:r>
              </w:smartTag>
            </w:smartTag>
          </w:p>
        </w:tc>
        <w:tc>
          <w:tcPr>
            <w:tcW w:w="3083" w:type="dxa"/>
            <w:gridSpan w:val="2"/>
            <w:shd w:val="clear" w:color="auto" w:fill="FFFFFF"/>
          </w:tcPr>
          <w:p w14:paraId="6E67E80E" w14:textId="77777777" w:rsidR="00017925" w:rsidRDefault="00017925">
            <w:pPr>
              <w:rPr>
                <w:color w:val="000000"/>
              </w:rPr>
            </w:pPr>
          </w:p>
          <w:p w14:paraId="233E60B1" w14:textId="77777777" w:rsidR="00B052EC" w:rsidRDefault="00B052EC"/>
          <w:p w14:paraId="2B1026AA" w14:textId="77777777" w:rsidR="008032F3" w:rsidRDefault="00235E8A" w:rsidP="00870D5A">
            <w:pPr>
              <w:rPr>
                <w:color w:val="000000"/>
              </w:rPr>
            </w:pPr>
            <w:hyperlink r:id="rId30" w:history="1">
              <w:r w:rsidR="00D654CF" w:rsidRPr="00C219D7">
                <w:rPr>
                  <w:rStyle w:val="Hyperlink"/>
                </w:rPr>
                <w:t>mifontenot@diolaf.org</w:t>
              </w:r>
            </w:hyperlink>
          </w:p>
          <w:p w14:paraId="25A822B9" w14:textId="77777777" w:rsidR="00D654CF" w:rsidRPr="00796040" w:rsidRDefault="00D654CF" w:rsidP="00870D5A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14:paraId="3E48DA50" w14:textId="77777777" w:rsidR="00017925" w:rsidRDefault="00017925">
            <w:pPr>
              <w:jc w:val="center"/>
            </w:pPr>
            <w:r>
              <w:t>457-5988</w:t>
            </w:r>
          </w:p>
          <w:p w14:paraId="0BEC175E" w14:textId="77777777" w:rsidR="00017925" w:rsidRDefault="00017925">
            <w:pPr>
              <w:jc w:val="center"/>
            </w:pPr>
            <w:r>
              <w:t>457-5989</w:t>
            </w:r>
          </w:p>
          <w:p w14:paraId="7B491EA0" w14:textId="77777777" w:rsidR="00017925" w:rsidRPr="00E1250D" w:rsidRDefault="00017925">
            <w:pPr>
              <w:jc w:val="center"/>
              <w:rPr>
                <w:sz w:val="16"/>
                <w:szCs w:val="16"/>
              </w:rPr>
            </w:pPr>
          </w:p>
          <w:p w14:paraId="3F28EA25" w14:textId="77777777" w:rsidR="00017925" w:rsidRDefault="00017925" w:rsidP="00E152A9">
            <w:pPr>
              <w:jc w:val="center"/>
            </w:pPr>
            <w:r>
              <w:t>457-2592</w:t>
            </w:r>
          </w:p>
          <w:p w14:paraId="1FAB5766" w14:textId="77777777" w:rsidR="00017925" w:rsidRDefault="00017925" w:rsidP="00E152A9">
            <w:pPr>
              <w:jc w:val="center"/>
            </w:pPr>
            <w:r>
              <w:t>457-2510</w:t>
            </w:r>
          </w:p>
        </w:tc>
      </w:tr>
      <w:tr w:rsidR="00017925" w14:paraId="61344A37" w14:textId="77777777" w:rsidTr="00464C7F">
        <w:tc>
          <w:tcPr>
            <w:tcW w:w="3348" w:type="dxa"/>
            <w:tcBorders>
              <w:bottom w:val="single" w:sz="4" w:space="0" w:color="auto"/>
            </w:tcBorders>
            <w:shd w:val="clear" w:color="auto" w:fill="FFFFFF"/>
          </w:tcPr>
          <w:p w14:paraId="63111B95" w14:textId="77777777" w:rsidR="00017925" w:rsidRDefault="00017925">
            <w:pPr>
              <w:pStyle w:val="Heading1"/>
            </w:pPr>
            <w:r>
              <w:t>St. Ignatius</w:t>
            </w:r>
          </w:p>
          <w:p w14:paraId="225C1506" w14:textId="77777777" w:rsidR="00017925" w:rsidRDefault="00017925">
            <w:r>
              <w:t>Mrs. Cynthia Prather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/>
          </w:tcPr>
          <w:p w14:paraId="419F3E41" w14:textId="77777777" w:rsidR="00017925" w:rsidRDefault="00017925">
            <w:r>
              <w:t>P. O. Drawer J</w:t>
            </w:r>
          </w:p>
          <w:p w14:paraId="15240A80" w14:textId="77777777" w:rsidR="00017925" w:rsidRDefault="00017925">
            <w:r>
              <w:t xml:space="preserve">Grand </w:t>
            </w:r>
            <w:smartTag w:uri="urn:schemas-microsoft-com:office:smarttags" w:element="place">
              <w:smartTag w:uri="urn:schemas-microsoft-com:office:smarttags" w:element="City">
                <w:r>
                  <w:t>Coteau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70541</w:t>
                </w:r>
              </w:smartTag>
            </w:smartTag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B37D89" w14:textId="77777777" w:rsidR="00017925" w:rsidRDefault="00017925">
            <w:pPr>
              <w:rPr>
                <w:color w:val="000000"/>
              </w:rPr>
            </w:pPr>
          </w:p>
          <w:p w14:paraId="5AE3AA9D" w14:textId="77777777" w:rsidR="008032F3" w:rsidRPr="0021063C" w:rsidRDefault="00235E8A" w:rsidP="008032F3">
            <w:hyperlink r:id="rId31" w:history="1">
              <w:r w:rsidR="008032F3" w:rsidRPr="0035333A">
                <w:rPr>
                  <w:rStyle w:val="Hyperlink"/>
                </w:rPr>
                <w:t>cprather@diolaf.org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6B152B90" w14:textId="77777777" w:rsidR="00017925" w:rsidRDefault="00017925">
            <w:pPr>
              <w:jc w:val="center"/>
            </w:pPr>
            <w:r>
              <w:t>662-3325</w:t>
            </w:r>
          </w:p>
          <w:p w14:paraId="26352E0C" w14:textId="77777777" w:rsidR="00017925" w:rsidRDefault="00017925">
            <w:pPr>
              <w:jc w:val="center"/>
            </w:pPr>
            <w:r>
              <w:t>662-3349</w:t>
            </w:r>
          </w:p>
        </w:tc>
      </w:tr>
      <w:tr w:rsidR="00017925" w14:paraId="6EB8AFEE" w14:textId="77777777" w:rsidTr="00701A80">
        <w:trPr>
          <w:cantSplit/>
        </w:trPr>
        <w:tc>
          <w:tcPr>
            <w:tcW w:w="10998" w:type="dxa"/>
            <w:gridSpan w:val="5"/>
            <w:shd w:val="clear" w:color="auto" w:fill="D9D9D9"/>
          </w:tcPr>
          <w:p w14:paraId="2E10013D" w14:textId="77777777" w:rsidR="00017925" w:rsidRPr="00017925" w:rsidRDefault="0001792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70C5229" w14:textId="77777777" w:rsidR="00017925" w:rsidRDefault="00017925">
            <w:pPr>
              <w:pStyle w:val="Heading2"/>
            </w:pPr>
            <w:r>
              <w:t>ST. MARTIN PARISH</w:t>
            </w:r>
          </w:p>
        </w:tc>
      </w:tr>
      <w:tr w:rsidR="00017925" w14:paraId="6C7A4408" w14:textId="77777777" w:rsidTr="00464C7F">
        <w:tc>
          <w:tcPr>
            <w:tcW w:w="3348" w:type="dxa"/>
            <w:shd w:val="clear" w:color="auto" w:fill="FFFFFF"/>
          </w:tcPr>
          <w:p w14:paraId="3E4230C7" w14:textId="77777777" w:rsidR="00017925" w:rsidRDefault="00017925">
            <w:pPr>
              <w:pStyle w:val="Heading1"/>
            </w:pPr>
            <w:r>
              <w:t>St. Bernard</w:t>
            </w:r>
          </w:p>
          <w:p w14:paraId="0C560AC1" w14:textId="77777777" w:rsidR="00017925" w:rsidRDefault="00017925" w:rsidP="00B052EC">
            <w:r>
              <w:t xml:space="preserve">Mr. </w:t>
            </w:r>
            <w:r w:rsidR="00B052EC">
              <w:t>John Paul Masterson</w:t>
            </w:r>
          </w:p>
        </w:tc>
        <w:tc>
          <w:tcPr>
            <w:tcW w:w="3127" w:type="dxa"/>
            <w:shd w:val="clear" w:color="auto" w:fill="FFFFFF"/>
          </w:tcPr>
          <w:p w14:paraId="5BE73407" w14:textId="457D5AC2" w:rsidR="00017925" w:rsidRDefault="00017925">
            <w:r>
              <w:t>251 E. Bridge</w:t>
            </w:r>
            <w:r w:rsidR="00BB435A">
              <w:t xml:space="preserve"> Street</w:t>
            </w:r>
          </w:p>
          <w:p w14:paraId="4FC3C6EF" w14:textId="77777777" w:rsidR="00017925" w:rsidRDefault="00017925">
            <w:smartTag w:uri="urn:schemas-microsoft-com:office:smarttags" w:element="place">
              <w:smartTag w:uri="urn:schemas-microsoft-com:office:smarttags" w:element="City">
                <w:r>
                  <w:t>Breaux Bridge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70517</w:t>
                </w:r>
              </w:smartTag>
            </w:smartTag>
          </w:p>
        </w:tc>
        <w:tc>
          <w:tcPr>
            <w:tcW w:w="3083" w:type="dxa"/>
            <w:gridSpan w:val="2"/>
            <w:shd w:val="clear" w:color="auto" w:fill="FFFFFF"/>
          </w:tcPr>
          <w:p w14:paraId="24B3A939" w14:textId="77777777" w:rsidR="00017925" w:rsidRPr="00923CF8" w:rsidRDefault="00017925"/>
          <w:p w14:paraId="1B6FC6DA" w14:textId="77777777" w:rsidR="008032F3" w:rsidRPr="00923CF8" w:rsidRDefault="00235E8A" w:rsidP="008032F3">
            <w:hyperlink r:id="rId32" w:history="1">
              <w:r w:rsidR="008032F3" w:rsidRPr="0035333A">
                <w:rPr>
                  <w:rStyle w:val="Hyperlink"/>
                </w:rPr>
                <w:t>jmasterson@diolaf.org</w:t>
              </w:r>
            </w:hyperlink>
          </w:p>
        </w:tc>
        <w:tc>
          <w:tcPr>
            <w:tcW w:w="1440" w:type="dxa"/>
            <w:shd w:val="clear" w:color="auto" w:fill="FFFFFF"/>
          </w:tcPr>
          <w:p w14:paraId="2A2C5630" w14:textId="77777777" w:rsidR="00017925" w:rsidRDefault="00017925">
            <w:pPr>
              <w:jc w:val="center"/>
            </w:pPr>
            <w:r>
              <w:t>332-5350</w:t>
            </w:r>
          </w:p>
          <w:p w14:paraId="01F343BC" w14:textId="77777777" w:rsidR="00017925" w:rsidRDefault="00017925">
            <w:pPr>
              <w:jc w:val="center"/>
            </w:pPr>
            <w:r>
              <w:t>332-5894</w:t>
            </w:r>
          </w:p>
        </w:tc>
      </w:tr>
      <w:tr w:rsidR="00017925" w14:paraId="27C2E9A8" w14:textId="77777777" w:rsidTr="00701A80">
        <w:trPr>
          <w:cantSplit/>
        </w:trPr>
        <w:tc>
          <w:tcPr>
            <w:tcW w:w="10998" w:type="dxa"/>
            <w:gridSpan w:val="5"/>
            <w:shd w:val="clear" w:color="auto" w:fill="D9D9D9"/>
          </w:tcPr>
          <w:p w14:paraId="2990E4B7" w14:textId="77777777" w:rsidR="00017925" w:rsidRPr="00017925" w:rsidRDefault="0001792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6A309FC" w14:textId="77777777" w:rsidR="00017925" w:rsidRDefault="00017925">
            <w:pPr>
              <w:pStyle w:val="Heading2"/>
            </w:pPr>
            <w:r>
              <w:t>ST. MARY PARISH</w:t>
            </w:r>
          </w:p>
        </w:tc>
      </w:tr>
      <w:tr w:rsidR="00017925" w14:paraId="6AA4A170" w14:textId="77777777" w:rsidTr="00464C7F">
        <w:tc>
          <w:tcPr>
            <w:tcW w:w="3348" w:type="dxa"/>
            <w:shd w:val="clear" w:color="auto" w:fill="FFFFFF"/>
          </w:tcPr>
          <w:p w14:paraId="7B8A9517" w14:textId="77777777" w:rsidR="00017925" w:rsidRDefault="00017925">
            <w:pPr>
              <w:pStyle w:val="Heading1"/>
            </w:pPr>
            <w:r>
              <w:t>Hanson Memorial</w:t>
            </w:r>
          </w:p>
          <w:p w14:paraId="0E868301" w14:textId="77777777" w:rsidR="00017925" w:rsidRDefault="00017925" w:rsidP="008C4BFF">
            <w:r>
              <w:t xml:space="preserve">Mrs. </w:t>
            </w:r>
            <w:r w:rsidR="008C4BFF">
              <w:t>Connie Daigle</w:t>
            </w:r>
          </w:p>
        </w:tc>
        <w:tc>
          <w:tcPr>
            <w:tcW w:w="3127" w:type="dxa"/>
            <w:shd w:val="clear" w:color="auto" w:fill="FFFFFF"/>
          </w:tcPr>
          <w:p w14:paraId="595C635A" w14:textId="3E5D91B3" w:rsidR="00017925" w:rsidRDefault="00017925">
            <w:r>
              <w:t>903 Anderson</w:t>
            </w:r>
            <w:r w:rsidR="009A791E">
              <w:t xml:space="preserve"> Street</w:t>
            </w:r>
          </w:p>
          <w:p w14:paraId="485C510E" w14:textId="77777777" w:rsidR="00017925" w:rsidRDefault="00017925">
            <w:smartTag w:uri="urn:schemas-microsoft-com:office:smarttags" w:element="place">
              <w:smartTag w:uri="urn:schemas-microsoft-com:office:smarttags" w:element="City">
                <w:r>
                  <w:t>Franklin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70538</w:t>
                </w:r>
              </w:smartTag>
            </w:smartTag>
          </w:p>
        </w:tc>
        <w:tc>
          <w:tcPr>
            <w:tcW w:w="3083" w:type="dxa"/>
            <w:gridSpan w:val="2"/>
            <w:shd w:val="clear" w:color="auto" w:fill="FFFFFF"/>
          </w:tcPr>
          <w:p w14:paraId="189E6C5E" w14:textId="77777777" w:rsidR="00017925" w:rsidRDefault="00017925" w:rsidP="00945AFF"/>
          <w:p w14:paraId="10B0034E" w14:textId="77777777" w:rsidR="008032F3" w:rsidRPr="00945AFF" w:rsidRDefault="00235E8A" w:rsidP="008032F3">
            <w:hyperlink r:id="rId33" w:history="1">
              <w:r w:rsidR="008032F3" w:rsidRPr="0035333A">
                <w:rPr>
                  <w:rStyle w:val="Hyperlink"/>
                </w:rPr>
                <w:t>cdaigle@diolaf.org</w:t>
              </w:r>
            </w:hyperlink>
          </w:p>
        </w:tc>
        <w:tc>
          <w:tcPr>
            <w:tcW w:w="1440" w:type="dxa"/>
            <w:shd w:val="clear" w:color="auto" w:fill="FFFFFF"/>
          </w:tcPr>
          <w:p w14:paraId="4B7B80CE" w14:textId="77777777" w:rsidR="00017925" w:rsidRDefault="00017925">
            <w:pPr>
              <w:jc w:val="center"/>
            </w:pPr>
            <w:r>
              <w:t>828-3487</w:t>
            </w:r>
          </w:p>
          <w:p w14:paraId="5C0944E3" w14:textId="77777777" w:rsidR="00017925" w:rsidRDefault="00017925">
            <w:pPr>
              <w:jc w:val="center"/>
            </w:pPr>
            <w:r>
              <w:t>828-0787</w:t>
            </w:r>
          </w:p>
        </w:tc>
      </w:tr>
      <w:tr w:rsidR="00017925" w14:paraId="24A16CCC" w14:textId="77777777" w:rsidTr="00464C7F">
        <w:tc>
          <w:tcPr>
            <w:tcW w:w="3348" w:type="dxa"/>
            <w:tcBorders>
              <w:bottom w:val="single" w:sz="4" w:space="0" w:color="auto"/>
            </w:tcBorders>
            <w:shd w:val="clear" w:color="auto" w:fill="FFFFFF"/>
          </w:tcPr>
          <w:p w14:paraId="48D231E2" w14:textId="77777777" w:rsidR="00017925" w:rsidRDefault="00017925">
            <w:pPr>
              <w:pStyle w:val="Heading1"/>
            </w:pPr>
            <w:smartTag w:uri="urn:schemas-microsoft-com:office:smarttags" w:element="City">
              <w:smartTag w:uri="urn:schemas-microsoft-com:office:smarttags" w:element="place">
                <w:r>
                  <w:t>St. John</w:t>
                </w:r>
              </w:smartTag>
            </w:smartTag>
          </w:p>
          <w:p w14:paraId="42D09008" w14:textId="77777777" w:rsidR="00017925" w:rsidRDefault="00017925">
            <w:r>
              <w:t>Mrs. Sheri Higdon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/>
          </w:tcPr>
          <w:p w14:paraId="56325015" w14:textId="167331BF" w:rsidR="00017925" w:rsidRDefault="00017925">
            <w:r>
              <w:t>924 Main</w:t>
            </w:r>
            <w:r w:rsidR="009A791E">
              <w:t xml:space="preserve"> Street</w:t>
            </w:r>
          </w:p>
          <w:p w14:paraId="633712EA" w14:textId="77777777" w:rsidR="00017925" w:rsidRDefault="00017925">
            <w:smartTag w:uri="urn:schemas-microsoft-com:office:smarttags" w:element="place">
              <w:smartTag w:uri="urn:schemas-microsoft-com:office:smarttags" w:element="City">
                <w:r>
                  <w:t>Franklin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70538</w:t>
                </w:r>
              </w:smartTag>
            </w:smartTag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2DD7A51" w14:textId="77777777" w:rsidR="00017925" w:rsidRPr="00945AFF" w:rsidRDefault="00017925"/>
          <w:p w14:paraId="15AA5111" w14:textId="77777777" w:rsidR="008032F3" w:rsidRPr="00945AFF" w:rsidRDefault="00235E8A" w:rsidP="008032F3">
            <w:hyperlink r:id="rId34" w:history="1">
              <w:r w:rsidR="008032F3" w:rsidRPr="0035333A">
                <w:rPr>
                  <w:rStyle w:val="Hyperlink"/>
                </w:rPr>
                <w:t>shigdon@diolaf.org</w:t>
              </w:r>
            </w:hyperlink>
            <w:r w:rsidR="008032F3" w:rsidRPr="00945AFF"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41F4B245" w14:textId="77777777" w:rsidR="00017925" w:rsidRDefault="00017925">
            <w:pPr>
              <w:jc w:val="center"/>
            </w:pPr>
            <w:r>
              <w:t>828-2648</w:t>
            </w:r>
          </w:p>
          <w:p w14:paraId="6367EAA3" w14:textId="77777777" w:rsidR="00017925" w:rsidRDefault="00017925">
            <w:pPr>
              <w:jc w:val="center"/>
            </w:pPr>
            <w:r>
              <w:t>828-2112</w:t>
            </w:r>
          </w:p>
        </w:tc>
      </w:tr>
      <w:tr w:rsidR="00017925" w14:paraId="12220999" w14:textId="77777777" w:rsidTr="00701A80">
        <w:trPr>
          <w:cantSplit/>
        </w:trPr>
        <w:tc>
          <w:tcPr>
            <w:tcW w:w="10998" w:type="dxa"/>
            <w:gridSpan w:val="5"/>
            <w:shd w:val="clear" w:color="auto" w:fill="D9D9D9"/>
          </w:tcPr>
          <w:p w14:paraId="5FD79211" w14:textId="77777777" w:rsidR="00017925" w:rsidRPr="00017925" w:rsidRDefault="0001792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C0B8CB6" w14:textId="77777777" w:rsidR="00017925" w:rsidRDefault="00017925">
            <w:pPr>
              <w:pStyle w:val="Heading2"/>
            </w:pPr>
            <w:r>
              <w:t>VERMILION PARISH</w:t>
            </w:r>
          </w:p>
        </w:tc>
      </w:tr>
      <w:tr w:rsidR="00017925" w14:paraId="2539F780" w14:textId="77777777" w:rsidTr="00464C7F">
        <w:tc>
          <w:tcPr>
            <w:tcW w:w="3348" w:type="dxa"/>
            <w:shd w:val="clear" w:color="auto" w:fill="FFFFFF"/>
          </w:tcPr>
          <w:p w14:paraId="3ED6E037" w14:textId="77777777" w:rsidR="00017925" w:rsidRDefault="00017925">
            <w:pPr>
              <w:pStyle w:val="Heading1"/>
            </w:pPr>
            <w:proofErr w:type="spellStart"/>
            <w:r>
              <w:t>Maltrait</w:t>
            </w:r>
            <w:proofErr w:type="spellEnd"/>
            <w:r>
              <w:t xml:space="preserve"> Memorial</w:t>
            </w:r>
          </w:p>
          <w:p w14:paraId="54646935" w14:textId="77777777" w:rsidR="00017925" w:rsidRDefault="00017925">
            <w:r>
              <w:t>Mrs. Renee Meaux</w:t>
            </w:r>
          </w:p>
        </w:tc>
        <w:tc>
          <w:tcPr>
            <w:tcW w:w="3127" w:type="dxa"/>
            <w:shd w:val="clear" w:color="auto" w:fill="FFFFFF"/>
          </w:tcPr>
          <w:p w14:paraId="2B24FE2E" w14:textId="77777777" w:rsidR="00017925" w:rsidRDefault="005607FF">
            <w:r>
              <w:t>One Crusader Square</w:t>
            </w:r>
          </w:p>
          <w:p w14:paraId="45380214" w14:textId="77777777" w:rsidR="00017925" w:rsidRDefault="00017925">
            <w:r>
              <w:t>Kaplan, LA 70548</w:t>
            </w:r>
          </w:p>
        </w:tc>
        <w:tc>
          <w:tcPr>
            <w:tcW w:w="3060" w:type="dxa"/>
            <w:shd w:val="clear" w:color="auto" w:fill="FFFFFF"/>
          </w:tcPr>
          <w:p w14:paraId="10B48B2A" w14:textId="77777777" w:rsidR="00017925" w:rsidRPr="0021063C" w:rsidRDefault="00017925"/>
          <w:p w14:paraId="794B9230" w14:textId="77777777" w:rsidR="008032F3" w:rsidRPr="0021063C" w:rsidRDefault="00235E8A" w:rsidP="008032F3">
            <w:hyperlink r:id="rId35" w:history="1">
              <w:r w:rsidR="008032F3" w:rsidRPr="0035333A">
                <w:rPr>
                  <w:rStyle w:val="Hyperlink"/>
                </w:rPr>
                <w:t>rmeaux@diolaf.org</w:t>
              </w:r>
            </w:hyperlink>
          </w:p>
        </w:tc>
        <w:tc>
          <w:tcPr>
            <w:tcW w:w="1463" w:type="dxa"/>
            <w:gridSpan w:val="2"/>
            <w:shd w:val="clear" w:color="auto" w:fill="FFFFFF"/>
          </w:tcPr>
          <w:p w14:paraId="633423A9" w14:textId="77777777" w:rsidR="00017925" w:rsidRDefault="00017925">
            <w:pPr>
              <w:jc w:val="center"/>
            </w:pPr>
            <w:r>
              <w:t>643-7765</w:t>
            </w:r>
          </w:p>
          <w:p w14:paraId="6248FDB5" w14:textId="77777777" w:rsidR="00017925" w:rsidRDefault="00017925">
            <w:pPr>
              <w:jc w:val="center"/>
            </w:pPr>
            <w:r>
              <w:t>643-7765</w:t>
            </w:r>
          </w:p>
        </w:tc>
      </w:tr>
      <w:tr w:rsidR="00017925" w14:paraId="27F682F5" w14:textId="77777777" w:rsidTr="00464C7F">
        <w:tc>
          <w:tcPr>
            <w:tcW w:w="3348" w:type="dxa"/>
            <w:shd w:val="clear" w:color="auto" w:fill="FFFFFF"/>
          </w:tcPr>
          <w:p w14:paraId="3BD8AECF" w14:textId="77777777" w:rsidR="008C4BFF" w:rsidRPr="000470A2" w:rsidRDefault="00017925">
            <w:pPr>
              <w:pStyle w:val="Heading1"/>
              <w:rPr>
                <w:i/>
              </w:rPr>
            </w:pPr>
            <w:r>
              <w:t>Vermilion Catholic</w:t>
            </w:r>
            <w:r w:rsidR="000470A2">
              <w:t xml:space="preserve">, </w:t>
            </w:r>
            <w:r w:rsidR="000470A2" w:rsidRPr="000470A2">
              <w:rPr>
                <w:i/>
              </w:rPr>
              <w:t>a l</w:t>
            </w:r>
            <w:r w:rsidR="008C4BFF" w:rsidRPr="000470A2">
              <w:rPr>
                <w:i/>
              </w:rPr>
              <w:t>egacy</w:t>
            </w:r>
          </w:p>
          <w:p w14:paraId="02B715B7" w14:textId="77777777" w:rsidR="00017925" w:rsidRDefault="008C4BFF" w:rsidP="000470A2">
            <w:pPr>
              <w:pStyle w:val="Heading1"/>
              <w:tabs>
                <w:tab w:val="right" w:pos="3132"/>
              </w:tabs>
            </w:pPr>
            <w:r w:rsidRPr="000470A2">
              <w:rPr>
                <w:i/>
              </w:rPr>
              <w:t xml:space="preserve">         of </w:t>
            </w:r>
            <w:r w:rsidR="000470A2" w:rsidRPr="000470A2">
              <w:rPr>
                <w:i/>
              </w:rPr>
              <w:t xml:space="preserve">Mount </w:t>
            </w:r>
            <w:r w:rsidRPr="000470A2">
              <w:rPr>
                <w:i/>
              </w:rPr>
              <w:t>Carmel</w:t>
            </w:r>
            <w:r w:rsidR="000470A2">
              <w:tab/>
            </w:r>
          </w:p>
          <w:p w14:paraId="44C8D124" w14:textId="77777777" w:rsidR="00017925" w:rsidRDefault="00891469" w:rsidP="00891469">
            <w:r>
              <w:t xml:space="preserve">Dr. Stella </w:t>
            </w:r>
            <w:proofErr w:type="spellStart"/>
            <w:r>
              <w:t>Arabie</w:t>
            </w:r>
            <w:proofErr w:type="spellEnd"/>
          </w:p>
        </w:tc>
        <w:tc>
          <w:tcPr>
            <w:tcW w:w="3127" w:type="dxa"/>
            <w:shd w:val="clear" w:color="auto" w:fill="FFFFFF"/>
          </w:tcPr>
          <w:p w14:paraId="670C2CBE" w14:textId="77777777" w:rsidR="008C4BFF" w:rsidRDefault="008C4BFF"/>
          <w:p w14:paraId="591D5D9F" w14:textId="08E0F147" w:rsidR="00017925" w:rsidRDefault="00017925">
            <w:r>
              <w:t>425 Park</w:t>
            </w:r>
            <w:r w:rsidR="009A791E">
              <w:t xml:space="preserve"> Avenue</w:t>
            </w:r>
          </w:p>
          <w:p w14:paraId="569D8C7B" w14:textId="77777777" w:rsidR="00017925" w:rsidRDefault="00017925">
            <w:smartTag w:uri="urn:schemas-microsoft-com:office:smarttags" w:element="place">
              <w:smartTag w:uri="urn:schemas-microsoft-com:office:smarttags" w:element="City">
                <w:r>
                  <w:t>Abbeville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LA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70510</w:t>
                </w:r>
              </w:smartTag>
            </w:smartTag>
          </w:p>
        </w:tc>
        <w:tc>
          <w:tcPr>
            <w:tcW w:w="3060" w:type="dxa"/>
            <w:shd w:val="clear" w:color="auto" w:fill="FFFFFF"/>
          </w:tcPr>
          <w:p w14:paraId="75231DDA" w14:textId="77777777" w:rsidR="00017925" w:rsidRDefault="00017925">
            <w:pPr>
              <w:rPr>
                <w:sz w:val="20"/>
                <w:szCs w:val="20"/>
              </w:rPr>
            </w:pPr>
          </w:p>
          <w:p w14:paraId="5F3D25DC" w14:textId="77777777" w:rsidR="008C4BFF" w:rsidRPr="008C0B6C" w:rsidRDefault="008C4BFF">
            <w:pPr>
              <w:rPr>
                <w:sz w:val="20"/>
                <w:szCs w:val="20"/>
              </w:rPr>
            </w:pPr>
          </w:p>
          <w:p w14:paraId="47E257E4" w14:textId="77777777" w:rsidR="00CC0D05" w:rsidRPr="00972629" w:rsidRDefault="00235E8A" w:rsidP="00CC0D05">
            <w:hyperlink r:id="rId36" w:history="1">
              <w:r w:rsidR="00CC0D05" w:rsidRPr="007812EF">
                <w:rPr>
                  <w:rStyle w:val="Hyperlink"/>
                </w:rPr>
                <w:t>sarabie@diolaf.org</w:t>
              </w:r>
            </w:hyperlink>
          </w:p>
        </w:tc>
        <w:tc>
          <w:tcPr>
            <w:tcW w:w="1463" w:type="dxa"/>
            <w:gridSpan w:val="2"/>
            <w:shd w:val="clear" w:color="auto" w:fill="FFFFFF"/>
          </w:tcPr>
          <w:p w14:paraId="5152A00B" w14:textId="77777777" w:rsidR="008C4BFF" w:rsidRDefault="008C4BFF">
            <w:pPr>
              <w:jc w:val="center"/>
            </w:pPr>
          </w:p>
          <w:p w14:paraId="69D29425" w14:textId="77777777" w:rsidR="00017925" w:rsidRDefault="00017925">
            <w:pPr>
              <w:jc w:val="center"/>
            </w:pPr>
            <w:r>
              <w:t>893-6636</w:t>
            </w:r>
          </w:p>
          <w:p w14:paraId="4E8A3A97" w14:textId="77777777" w:rsidR="00017925" w:rsidRDefault="00017925">
            <w:pPr>
              <w:jc w:val="center"/>
            </w:pPr>
            <w:r>
              <w:t>898-0394</w:t>
            </w:r>
          </w:p>
        </w:tc>
      </w:tr>
    </w:tbl>
    <w:p w14:paraId="370AAB26" w14:textId="68439CE3" w:rsidR="0057627D" w:rsidRPr="00870D5A" w:rsidRDefault="00DD525A" w:rsidP="00870D5A">
      <w:pPr>
        <w:jc w:val="right"/>
        <w:rPr>
          <w:b/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7D74">
        <w:rPr>
          <w:sz w:val="16"/>
          <w:szCs w:val="16"/>
        </w:rPr>
        <w:t>07/01</w:t>
      </w:r>
      <w:r w:rsidR="0012629C">
        <w:rPr>
          <w:sz w:val="16"/>
          <w:szCs w:val="16"/>
        </w:rPr>
        <w:t>/202</w:t>
      </w:r>
      <w:r w:rsidR="00C9486C">
        <w:rPr>
          <w:sz w:val="16"/>
          <w:szCs w:val="16"/>
        </w:rPr>
        <w:t>5</w:t>
      </w:r>
      <w:r w:rsidR="00286C97" w:rsidRPr="00870D5A">
        <w:rPr>
          <w:sz w:val="16"/>
          <w:szCs w:val="16"/>
        </w:rPr>
        <w:t xml:space="preserve">  </w:t>
      </w:r>
    </w:p>
    <w:sectPr w:rsidR="0057627D" w:rsidRPr="00870D5A" w:rsidSect="000020D3">
      <w:pgSz w:w="12240" w:h="15840"/>
      <w:pgMar w:top="432" w:right="720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A96"/>
    <w:rsid w:val="000020D3"/>
    <w:rsid w:val="000028DF"/>
    <w:rsid w:val="00010DA5"/>
    <w:rsid w:val="00017925"/>
    <w:rsid w:val="00021397"/>
    <w:rsid w:val="00024BC2"/>
    <w:rsid w:val="000470A2"/>
    <w:rsid w:val="00063ECE"/>
    <w:rsid w:val="00072D06"/>
    <w:rsid w:val="00074459"/>
    <w:rsid w:val="00095C84"/>
    <w:rsid w:val="000A62EA"/>
    <w:rsid w:val="000B3DDD"/>
    <w:rsid w:val="000C640D"/>
    <w:rsid w:val="0012629C"/>
    <w:rsid w:val="00133CFA"/>
    <w:rsid w:val="001356D5"/>
    <w:rsid w:val="00136F16"/>
    <w:rsid w:val="00163AD9"/>
    <w:rsid w:val="0016562A"/>
    <w:rsid w:val="00181764"/>
    <w:rsid w:val="001D5C22"/>
    <w:rsid w:val="001F4F5B"/>
    <w:rsid w:val="0021063C"/>
    <w:rsid w:val="002139CE"/>
    <w:rsid w:val="00235E8A"/>
    <w:rsid w:val="00242CC3"/>
    <w:rsid w:val="002510A0"/>
    <w:rsid w:val="0026287C"/>
    <w:rsid w:val="00277D74"/>
    <w:rsid w:val="00280929"/>
    <w:rsid w:val="00286C97"/>
    <w:rsid w:val="00291791"/>
    <w:rsid w:val="00291F40"/>
    <w:rsid w:val="00297C95"/>
    <w:rsid w:val="002A2948"/>
    <w:rsid w:val="002A2B00"/>
    <w:rsid w:val="002B1A96"/>
    <w:rsid w:val="002D567D"/>
    <w:rsid w:val="002E0674"/>
    <w:rsid w:val="00305806"/>
    <w:rsid w:val="00306882"/>
    <w:rsid w:val="00335AC0"/>
    <w:rsid w:val="0034481D"/>
    <w:rsid w:val="0035287F"/>
    <w:rsid w:val="00354EE4"/>
    <w:rsid w:val="0037270F"/>
    <w:rsid w:val="003758D0"/>
    <w:rsid w:val="003819B3"/>
    <w:rsid w:val="00383E43"/>
    <w:rsid w:val="0039764E"/>
    <w:rsid w:val="003A0608"/>
    <w:rsid w:val="003A4722"/>
    <w:rsid w:val="003B0054"/>
    <w:rsid w:val="003C2A15"/>
    <w:rsid w:val="003C3E6D"/>
    <w:rsid w:val="003C5FAE"/>
    <w:rsid w:val="003D1F04"/>
    <w:rsid w:val="003D4659"/>
    <w:rsid w:val="003E0185"/>
    <w:rsid w:val="003E0260"/>
    <w:rsid w:val="003E17A0"/>
    <w:rsid w:val="003F36E1"/>
    <w:rsid w:val="003F78CF"/>
    <w:rsid w:val="00407DDD"/>
    <w:rsid w:val="00425491"/>
    <w:rsid w:val="004266B7"/>
    <w:rsid w:val="00463BFC"/>
    <w:rsid w:val="00464C7F"/>
    <w:rsid w:val="00471780"/>
    <w:rsid w:val="0047179C"/>
    <w:rsid w:val="004B071B"/>
    <w:rsid w:val="004E1697"/>
    <w:rsid w:val="004F1F94"/>
    <w:rsid w:val="004F2D78"/>
    <w:rsid w:val="004F6BBD"/>
    <w:rsid w:val="00501101"/>
    <w:rsid w:val="005145D7"/>
    <w:rsid w:val="00520CFA"/>
    <w:rsid w:val="00520E54"/>
    <w:rsid w:val="00542036"/>
    <w:rsid w:val="00544882"/>
    <w:rsid w:val="005561A3"/>
    <w:rsid w:val="005607FF"/>
    <w:rsid w:val="0057627D"/>
    <w:rsid w:val="00584AB9"/>
    <w:rsid w:val="005878EA"/>
    <w:rsid w:val="005A697E"/>
    <w:rsid w:val="005A6BA2"/>
    <w:rsid w:val="005A6CDA"/>
    <w:rsid w:val="005A7602"/>
    <w:rsid w:val="005B50BE"/>
    <w:rsid w:val="005E1057"/>
    <w:rsid w:val="005F0281"/>
    <w:rsid w:val="005F4062"/>
    <w:rsid w:val="00606BC3"/>
    <w:rsid w:val="00613D4F"/>
    <w:rsid w:val="00623CD7"/>
    <w:rsid w:val="00634B40"/>
    <w:rsid w:val="00643138"/>
    <w:rsid w:val="00646B09"/>
    <w:rsid w:val="00664A17"/>
    <w:rsid w:val="006A066F"/>
    <w:rsid w:val="006A3730"/>
    <w:rsid w:val="006B0EDA"/>
    <w:rsid w:val="006C4221"/>
    <w:rsid w:val="006C51D1"/>
    <w:rsid w:val="006C5ED0"/>
    <w:rsid w:val="006E0241"/>
    <w:rsid w:val="00701A80"/>
    <w:rsid w:val="00703EA8"/>
    <w:rsid w:val="00712216"/>
    <w:rsid w:val="0071707C"/>
    <w:rsid w:val="00722FFA"/>
    <w:rsid w:val="007238C9"/>
    <w:rsid w:val="00727F39"/>
    <w:rsid w:val="0073572E"/>
    <w:rsid w:val="0074522B"/>
    <w:rsid w:val="00747C81"/>
    <w:rsid w:val="00751C2D"/>
    <w:rsid w:val="00773DD4"/>
    <w:rsid w:val="00782DA6"/>
    <w:rsid w:val="0079173F"/>
    <w:rsid w:val="00796040"/>
    <w:rsid w:val="007A262E"/>
    <w:rsid w:val="007A2764"/>
    <w:rsid w:val="007A3E6F"/>
    <w:rsid w:val="007C6D91"/>
    <w:rsid w:val="007E2CB9"/>
    <w:rsid w:val="007E7718"/>
    <w:rsid w:val="007F0484"/>
    <w:rsid w:val="007F1A21"/>
    <w:rsid w:val="008032F3"/>
    <w:rsid w:val="00806100"/>
    <w:rsid w:val="008334EE"/>
    <w:rsid w:val="00861F54"/>
    <w:rsid w:val="00864CCC"/>
    <w:rsid w:val="00870D5A"/>
    <w:rsid w:val="00891469"/>
    <w:rsid w:val="008A19F4"/>
    <w:rsid w:val="008A58DA"/>
    <w:rsid w:val="008B4853"/>
    <w:rsid w:val="008C0B6C"/>
    <w:rsid w:val="008C4BFF"/>
    <w:rsid w:val="008C5DF7"/>
    <w:rsid w:val="008D4604"/>
    <w:rsid w:val="008E2C41"/>
    <w:rsid w:val="008F4582"/>
    <w:rsid w:val="00923CF8"/>
    <w:rsid w:val="0092511E"/>
    <w:rsid w:val="00925688"/>
    <w:rsid w:val="00925E57"/>
    <w:rsid w:val="009332A4"/>
    <w:rsid w:val="009432EA"/>
    <w:rsid w:val="00945AFF"/>
    <w:rsid w:val="00946818"/>
    <w:rsid w:val="0095111B"/>
    <w:rsid w:val="00953933"/>
    <w:rsid w:val="00956D60"/>
    <w:rsid w:val="0095713F"/>
    <w:rsid w:val="00966671"/>
    <w:rsid w:val="00972629"/>
    <w:rsid w:val="00972687"/>
    <w:rsid w:val="00972ED1"/>
    <w:rsid w:val="009855CD"/>
    <w:rsid w:val="009A791E"/>
    <w:rsid w:val="009E2978"/>
    <w:rsid w:val="009F1A7B"/>
    <w:rsid w:val="00A27196"/>
    <w:rsid w:val="00A36BCB"/>
    <w:rsid w:val="00A37B90"/>
    <w:rsid w:val="00A4272B"/>
    <w:rsid w:val="00A527B2"/>
    <w:rsid w:val="00A82024"/>
    <w:rsid w:val="00A8474C"/>
    <w:rsid w:val="00AB48D5"/>
    <w:rsid w:val="00AC5FC6"/>
    <w:rsid w:val="00AD0333"/>
    <w:rsid w:val="00AD4984"/>
    <w:rsid w:val="00B052EC"/>
    <w:rsid w:val="00B347EB"/>
    <w:rsid w:val="00B4071A"/>
    <w:rsid w:val="00B539F1"/>
    <w:rsid w:val="00B76854"/>
    <w:rsid w:val="00B87349"/>
    <w:rsid w:val="00B9154C"/>
    <w:rsid w:val="00B97524"/>
    <w:rsid w:val="00BA4162"/>
    <w:rsid w:val="00BA5800"/>
    <w:rsid w:val="00BB435A"/>
    <w:rsid w:val="00BC3086"/>
    <w:rsid w:val="00BE03FE"/>
    <w:rsid w:val="00BE0B9D"/>
    <w:rsid w:val="00C00451"/>
    <w:rsid w:val="00C029C1"/>
    <w:rsid w:val="00C345A7"/>
    <w:rsid w:val="00C455D5"/>
    <w:rsid w:val="00C4630A"/>
    <w:rsid w:val="00C53B26"/>
    <w:rsid w:val="00C55B0B"/>
    <w:rsid w:val="00C6290C"/>
    <w:rsid w:val="00C71EC7"/>
    <w:rsid w:val="00C8597A"/>
    <w:rsid w:val="00C91522"/>
    <w:rsid w:val="00C9486C"/>
    <w:rsid w:val="00C970CD"/>
    <w:rsid w:val="00CA6051"/>
    <w:rsid w:val="00CB1BE5"/>
    <w:rsid w:val="00CB39A9"/>
    <w:rsid w:val="00CB4C03"/>
    <w:rsid w:val="00CC0D05"/>
    <w:rsid w:val="00CC6FC9"/>
    <w:rsid w:val="00CC730D"/>
    <w:rsid w:val="00CD38A2"/>
    <w:rsid w:val="00D02247"/>
    <w:rsid w:val="00D10001"/>
    <w:rsid w:val="00D17B7F"/>
    <w:rsid w:val="00D24264"/>
    <w:rsid w:val="00D313E7"/>
    <w:rsid w:val="00D33306"/>
    <w:rsid w:val="00D417D0"/>
    <w:rsid w:val="00D42B12"/>
    <w:rsid w:val="00D51FBE"/>
    <w:rsid w:val="00D556FF"/>
    <w:rsid w:val="00D62B50"/>
    <w:rsid w:val="00D654CF"/>
    <w:rsid w:val="00D835CF"/>
    <w:rsid w:val="00D87F7F"/>
    <w:rsid w:val="00D94603"/>
    <w:rsid w:val="00D95F14"/>
    <w:rsid w:val="00DD525A"/>
    <w:rsid w:val="00DE369B"/>
    <w:rsid w:val="00E01E61"/>
    <w:rsid w:val="00E04602"/>
    <w:rsid w:val="00E1250D"/>
    <w:rsid w:val="00E152A9"/>
    <w:rsid w:val="00E645F5"/>
    <w:rsid w:val="00E86BD7"/>
    <w:rsid w:val="00E90BA1"/>
    <w:rsid w:val="00E9166F"/>
    <w:rsid w:val="00E95760"/>
    <w:rsid w:val="00E95E44"/>
    <w:rsid w:val="00EA1B92"/>
    <w:rsid w:val="00ED220B"/>
    <w:rsid w:val="00ED5F7F"/>
    <w:rsid w:val="00F04D29"/>
    <w:rsid w:val="00F32682"/>
    <w:rsid w:val="00F45938"/>
    <w:rsid w:val="00F630E2"/>
    <w:rsid w:val="00F64BEE"/>
    <w:rsid w:val="00F93381"/>
    <w:rsid w:val="00FB7DC6"/>
    <w:rsid w:val="00FC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DE50B7"/>
  <w15:docId w15:val="{BF048114-E86A-4863-B461-AA4315B5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2687"/>
    <w:rPr>
      <w:sz w:val="24"/>
      <w:szCs w:val="24"/>
    </w:rPr>
  </w:style>
  <w:style w:type="paragraph" w:styleId="Heading1">
    <w:name w:val="heading 1"/>
    <w:basedOn w:val="Normal"/>
    <w:next w:val="Normal"/>
    <w:qFormat/>
    <w:rsid w:val="009726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7268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72687"/>
    <w:pPr>
      <w:jc w:val="center"/>
    </w:pPr>
    <w:rPr>
      <w:b/>
      <w:bCs/>
      <w:sz w:val="28"/>
    </w:rPr>
  </w:style>
  <w:style w:type="character" w:styleId="Hyperlink">
    <w:name w:val="Hyperlink"/>
    <w:basedOn w:val="DefaultParagraphFont"/>
    <w:rsid w:val="00972687"/>
    <w:rPr>
      <w:color w:val="0000FF"/>
      <w:u w:val="single"/>
    </w:rPr>
  </w:style>
  <w:style w:type="paragraph" w:styleId="BodyText">
    <w:name w:val="Body Text"/>
    <w:basedOn w:val="Normal"/>
    <w:rsid w:val="00972687"/>
    <w:rPr>
      <w:b/>
      <w:bCs/>
      <w:sz w:val="22"/>
    </w:rPr>
  </w:style>
  <w:style w:type="character" w:styleId="FollowedHyperlink">
    <w:name w:val="FollowedHyperlink"/>
    <w:basedOn w:val="DefaultParagraphFont"/>
    <w:rsid w:val="00972687"/>
    <w:rPr>
      <w:color w:val="800080"/>
      <w:u w:val="single"/>
    </w:rPr>
  </w:style>
  <w:style w:type="paragraph" w:styleId="BalloonText">
    <w:name w:val="Balloon Text"/>
    <w:basedOn w:val="Normal"/>
    <w:semiHidden/>
    <w:rsid w:val="00782DA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91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bonin@diolaf.org" TargetMode="External"/><Relationship Id="rId18" Type="http://schemas.openxmlformats.org/officeDocument/2006/relationships/hyperlink" Target="mailto:lwilliams@diolaf.org" TargetMode="External"/><Relationship Id="rId26" Type="http://schemas.openxmlformats.org/officeDocument/2006/relationships/hyperlink" Target="mailto:dbabineaux@diolaf.org" TargetMode="External"/><Relationship Id="rId21" Type="http://schemas.openxmlformats.org/officeDocument/2006/relationships/hyperlink" Target="mailto:jzaunbrecher@diolaf.org" TargetMode="External"/><Relationship Id="rId34" Type="http://schemas.openxmlformats.org/officeDocument/2006/relationships/hyperlink" Target="mailto:shigdon@diolaf.org" TargetMode="External"/><Relationship Id="rId7" Type="http://schemas.openxmlformats.org/officeDocument/2006/relationships/hyperlink" Target="mailto:aardoin@diolaf.org" TargetMode="External"/><Relationship Id="rId12" Type="http://schemas.openxmlformats.org/officeDocument/2006/relationships/hyperlink" Target="mailto:kjbourque@diolaf.org" TargetMode="External"/><Relationship Id="rId17" Type="http://schemas.openxmlformats.org/officeDocument/2006/relationships/hyperlink" Target="mailto:kbuxton@diolaf.org" TargetMode="External"/><Relationship Id="rId25" Type="http://schemas.openxmlformats.org/officeDocument/2006/relationships/hyperlink" Target="mailto:hstemmans@diolaf.org" TargetMode="External"/><Relationship Id="rId33" Type="http://schemas.openxmlformats.org/officeDocument/2006/relationships/hyperlink" Target="mailto:cdaigle@diolaf.or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ittleshepherds@holycrosslafayette.com" TargetMode="External"/><Relationship Id="rId20" Type="http://schemas.openxmlformats.org/officeDocument/2006/relationships/hyperlink" Target="mailto:ehenry@diolaf.org" TargetMode="External"/><Relationship Id="rId29" Type="http://schemas.openxmlformats.org/officeDocument/2006/relationships/hyperlink" Target="mailto:mcitron@diolaf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kirkpatrick@diolaf.org" TargetMode="External"/><Relationship Id="rId11" Type="http://schemas.openxmlformats.org/officeDocument/2006/relationships/hyperlink" Target="mailto:dshipp@diolaf.org" TargetMode="External"/><Relationship Id="rId24" Type="http://schemas.openxmlformats.org/officeDocument/2006/relationships/hyperlink" Target="mailto:mlcannon@diolaf.org" TargetMode="External"/><Relationship Id="rId32" Type="http://schemas.openxmlformats.org/officeDocument/2006/relationships/hyperlink" Target="mailto:jmasterson@diolaf.org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jprudhomme@diolaf.org" TargetMode="External"/><Relationship Id="rId15" Type="http://schemas.openxmlformats.org/officeDocument/2006/relationships/hyperlink" Target="mailto:kaillet@diolaf.org" TargetMode="External"/><Relationship Id="rId23" Type="http://schemas.openxmlformats.org/officeDocument/2006/relationships/hyperlink" Target="mailto:kdesormeaux@diolaf.org" TargetMode="External"/><Relationship Id="rId28" Type="http://schemas.openxmlformats.org/officeDocument/2006/relationships/hyperlink" Target="mailto:yvonne.adler@sshcoteau.org" TargetMode="External"/><Relationship Id="rId36" Type="http://schemas.openxmlformats.org/officeDocument/2006/relationships/hyperlink" Target="mailto:sarabie@diolaf.org" TargetMode="External"/><Relationship Id="rId10" Type="http://schemas.openxmlformats.org/officeDocument/2006/relationships/hyperlink" Target="mailto:dardoin@diolaf.org" TargetMode="External"/><Relationship Id="rId19" Type="http://schemas.openxmlformats.org/officeDocument/2006/relationships/hyperlink" Target="mailto:pephebert@diolaf.org" TargetMode="External"/><Relationship Id="rId31" Type="http://schemas.openxmlformats.org/officeDocument/2006/relationships/hyperlink" Target="mailto:cprather@diola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ebert@diolaf.org" TargetMode="External"/><Relationship Id="rId14" Type="http://schemas.openxmlformats.org/officeDocument/2006/relationships/hyperlink" Target="mailto:slouviere@diolaf.org" TargetMode="External"/><Relationship Id="rId22" Type="http://schemas.openxmlformats.org/officeDocument/2006/relationships/hyperlink" Target="mailto:dlcastille@diolaf.org" TargetMode="External"/><Relationship Id="rId27" Type="http://schemas.openxmlformats.org/officeDocument/2006/relationships/hyperlink" Target="mailto:jhebert@diolaf.org" TargetMode="External"/><Relationship Id="rId30" Type="http://schemas.openxmlformats.org/officeDocument/2006/relationships/hyperlink" Target="mailto:mifontenot@diolaf.org" TargetMode="External"/><Relationship Id="rId35" Type="http://schemas.openxmlformats.org/officeDocument/2006/relationships/hyperlink" Target="mailto:rmeaux@diolaf.org" TargetMode="External"/><Relationship Id="rId8" Type="http://schemas.openxmlformats.org/officeDocument/2006/relationships/hyperlink" Target="mailto:jldean@diolaf.or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ABBBB-0741-43C9-B6D5-FBEE2E5F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4930</Characters>
  <Application>Microsoft Office Word</Application>
  <DocSecurity>4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COORDINATORS</vt:lpstr>
    </vt:vector>
  </TitlesOfParts>
  <Company>Diocese of Lafayette</Company>
  <LinksUpToDate>false</LinksUpToDate>
  <CharactersWithSpaces>5452</CharactersWithSpaces>
  <SharedDoc>false</SharedDoc>
  <HLinks>
    <vt:vector size="162" baseType="variant">
      <vt:variant>
        <vt:i4>8126481</vt:i4>
      </vt:variant>
      <vt:variant>
        <vt:i4>78</vt:i4>
      </vt:variant>
      <vt:variant>
        <vt:i4>0</vt:i4>
      </vt:variant>
      <vt:variant>
        <vt:i4>5</vt:i4>
      </vt:variant>
      <vt:variant>
        <vt:lpwstr>mailto:gerardrichard@vermil</vt:lpwstr>
      </vt:variant>
      <vt:variant>
        <vt:lpwstr/>
      </vt:variant>
      <vt:variant>
        <vt:i4>2818074</vt:i4>
      </vt:variant>
      <vt:variant>
        <vt:i4>75</vt:i4>
      </vt:variant>
      <vt:variant>
        <vt:i4>0</vt:i4>
      </vt:variant>
      <vt:variant>
        <vt:i4>5</vt:i4>
      </vt:variant>
      <vt:variant>
        <vt:lpwstr>mailto:frvidrine@spsgueydan.org</vt:lpwstr>
      </vt:variant>
      <vt:variant>
        <vt:lpwstr/>
      </vt:variant>
      <vt:variant>
        <vt:i4>5242989</vt:i4>
      </vt:variant>
      <vt:variant>
        <vt:i4>72</vt:i4>
      </vt:variant>
      <vt:variant>
        <vt:i4>0</vt:i4>
      </vt:variant>
      <vt:variant>
        <vt:i4>5</vt:i4>
      </vt:variant>
      <vt:variant>
        <vt:lpwstr>mailto:sisjanet@vrml.k12.la.us</vt:lpwstr>
      </vt:variant>
      <vt:variant>
        <vt:lpwstr/>
      </vt:variant>
      <vt:variant>
        <vt:i4>7274501</vt:i4>
      </vt:variant>
      <vt:variant>
        <vt:i4>69</vt:i4>
      </vt:variant>
      <vt:variant>
        <vt:i4>0</vt:i4>
      </vt:variant>
      <vt:variant>
        <vt:i4>5</vt:i4>
      </vt:variant>
      <vt:variant>
        <vt:lpwstr>mailto:renee_meaux@</vt:lpwstr>
      </vt:variant>
      <vt:variant>
        <vt:lpwstr/>
      </vt:variant>
      <vt:variant>
        <vt:i4>4325501</vt:i4>
      </vt:variant>
      <vt:variant>
        <vt:i4>66</vt:i4>
      </vt:variant>
      <vt:variant>
        <vt:i4>0</vt:i4>
      </vt:variant>
      <vt:variant>
        <vt:i4>5</vt:i4>
      </vt:variant>
      <vt:variant>
        <vt:lpwstr>mailto:shigdon@stjohnelem.com</vt:lpwstr>
      </vt:variant>
      <vt:variant>
        <vt:lpwstr/>
      </vt:variant>
      <vt:variant>
        <vt:i4>3997698</vt:i4>
      </vt:variant>
      <vt:variant>
        <vt:i4>63</vt:i4>
      </vt:variant>
      <vt:variant>
        <vt:i4>0</vt:i4>
      </vt:variant>
      <vt:variant>
        <vt:i4>5</vt:i4>
      </vt:variant>
      <vt:variant>
        <vt:lpwstr>mailto:kadams@hansonmemorial.com</vt:lpwstr>
      </vt:variant>
      <vt:variant>
        <vt:lpwstr/>
      </vt:variant>
      <vt:variant>
        <vt:i4>458805</vt:i4>
      </vt:variant>
      <vt:variant>
        <vt:i4>60</vt:i4>
      </vt:variant>
      <vt:variant>
        <vt:i4>0</vt:i4>
      </vt:variant>
      <vt:variant>
        <vt:i4>5</vt:i4>
      </vt:variant>
      <vt:variant>
        <vt:lpwstr>mailto:coconnell@trinitycatholicschoolla.org</vt:lpwstr>
      </vt:variant>
      <vt:variant>
        <vt:lpwstr/>
      </vt:variant>
      <vt:variant>
        <vt:i4>262238</vt:i4>
      </vt:variant>
      <vt:variant>
        <vt:i4>57</vt:i4>
      </vt:variant>
      <vt:variant>
        <vt:i4>0</vt:i4>
      </vt:variant>
      <vt:variant>
        <vt:i4>5</vt:i4>
      </vt:variant>
      <vt:variant>
        <vt:lpwstr>mailto:principal@</vt:lpwstr>
      </vt:variant>
      <vt:variant>
        <vt:lpwstr/>
      </vt:variant>
      <vt:variant>
        <vt:i4>1441844</vt:i4>
      </vt:variant>
      <vt:variant>
        <vt:i4>54</vt:i4>
      </vt:variant>
      <vt:variant>
        <vt:i4>0</vt:i4>
      </vt:variant>
      <vt:variant>
        <vt:i4>5</vt:i4>
      </vt:variant>
      <vt:variant>
        <vt:lpwstr>mailto:ocsvikings@yahoo.com</vt:lpwstr>
      </vt:variant>
      <vt:variant>
        <vt:lpwstr/>
      </vt:variant>
      <vt:variant>
        <vt:i4>196669</vt:i4>
      </vt:variant>
      <vt:variant>
        <vt:i4>51</vt:i4>
      </vt:variant>
      <vt:variant>
        <vt:i4>0</vt:i4>
      </vt:variant>
      <vt:variant>
        <vt:i4>5</vt:i4>
      </vt:variant>
      <vt:variant>
        <vt:lpwstr>mailto:cboudreaux@sshcoteau.org</vt:lpwstr>
      </vt:variant>
      <vt:variant>
        <vt:lpwstr/>
      </vt:variant>
      <vt:variant>
        <vt:i4>6488148</vt:i4>
      </vt:variant>
      <vt:variant>
        <vt:i4>48</vt:i4>
      </vt:variant>
      <vt:variant>
        <vt:i4>0</vt:i4>
      </vt:variant>
      <vt:variant>
        <vt:i4>5</vt:i4>
      </vt:variant>
      <vt:variant>
        <vt:lpwstr>mailto:gdack@sshcoteau.org</vt:lpwstr>
      </vt:variant>
      <vt:variant>
        <vt:lpwstr/>
      </vt:variant>
      <vt:variant>
        <vt:i4>5177460</vt:i4>
      </vt:variant>
      <vt:variant>
        <vt:i4>45</vt:i4>
      </vt:variant>
      <vt:variant>
        <vt:i4>0</vt:i4>
      </vt:variant>
      <vt:variant>
        <vt:i4>5</vt:i4>
      </vt:variant>
      <vt:variant>
        <vt:lpwstr>mailto:mboyer@tchs.net</vt:lpwstr>
      </vt:variant>
      <vt:variant>
        <vt:lpwstr/>
      </vt:variant>
      <vt:variant>
        <vt:i4>5374065</vt:i4>
      </vt:variant>
      <vt:variant>
        <vt:i4>42</vt:i4>
      </vt:variant>
      <vt:variant>
        <vt:i4>0</vt:i4>
      </vt:variant>
      <vt:variant>
        <vt:i4>5</vt:i4>
      </vt:variant>
      <vt:variant>
        <vt:lpwstr>mailto:rrichard@sts-peter-paul.org</vt:lpwstr>
      </vt:variant>
      <vt:variant>
        <vt:lpwstr/>
      </vt:variant>
      <vt:variant>
        <vt:i4>5898343</vt:i4>
      </vt:variant>
      <vt:variant>
        <vt:i4>39</vt:i4>
      </vt:variant>
      <vt:variant>
        <vt:i4>0</vt:i4>
      </vt:variant>
      <vt:variant>
        <vt:i4>5</vt:i4>
      </vt:variant>
      <vt:variant>
        <vt:lpwstr>mailto:kgothreaux@leoseton.org</vt:lpwstr>
      </vt:variant>
      <vt:variant>
        <vt:lpwstr/>
      </vt:variant>
      <vt:variant>
        <vt:i4>5898302</vt:i4>
      </vt:variant>
      <vt:variant>
        <vt:i4>36</vt:i4>
      </vt:variant>
      <vt:variant>
        <vt:i4>0</vt:i4>
      </vt:variant>
      <vt:variant>
        <vt:i4>5</vt:i4>
      </vt:variant>
      <vt:variant>
        <vt:lpwstr>mailto:richard.lavergne@stmcougars.net</vt:lpwstr>
      </vt:variant>
      <vt:variant>
        <vt:lpwstr/>
      </vt:variant>
      <vt:variant>
        <vt:i4>5046356</vt:i4>
      </vt:variant>
      <vt:variant>
        <vt:i4>33</vt:i4>
      </vt:variant>
      <vt:variant>
        <vt:i4>0</vt:i4>
      </vt:variant>
      <vt:variant>
        <vt:i4>5</vt:i4>
      </vt:variant>
      <vt:variant>
        <vt:lpwstr>mailto:donna_lemaire@stpiuselementary.org</vt:lpwstr>
      </vt:variant>
      <vt:variant>
        <vt:lpwstr/>
      </vt:variant>
      <vt:variant>
        <vt:i4>6553675</vt:i4>
      </vt:variant>
      <vt:variant>
        <vt:i4>30</vt:i4>
      </vt:variant>
      <vt:variant>
        <vt:i4>0</vt:i4>
      </vt:variant>
      <vt:variant>
        <vt:i4>5</vt:i4>
      </vt:variant>
      <vt:variant>
        <vt:lpwstr>mailto:michelle@stmaryelc.com</vt:lpwstr>
      </vt:variant>
      <vt:variant>
        <vt:lpwstr/>
      </vt:variant>
      <vt:variant>
        <vt:i4>1572910</vt:i4>
      </vt:variant>
      <vt:variant>
        <vt:i4>27</vt:i4>
      </vt:variant>
      <vt:variant>
        <vt:i4>0</vt:i4>
      </vt:variant>
      <vt:variant>
        <vt:i4>5</vt:i4>
      </vt:variant>
      <vt:variant>
        <vt:lpwstr>mailto:jchampagne@stgen.net</vt:lpwstr>
      </vt:variant>
      <vt:variant>
        <vt:lpwstr/>
      </vt:variant>
      <vt:variant>
        <vt:i4>7209038</vt:i4>
      </vt:variant>
      <vt:variant>
        <vt:i4>24</vt:i4>
      </vt:variant>
      <vt:variant>
        <vt:i4>0</vt:i4>
      </vt:variant>
      <vt:variant>
        <vt:i4>5</vt:i4>
      </vt:variant>
      <vt:variant>
        <vt:lpwstr>mailto:btrouille@stgen.net</vt:lpwstr>
      </vt:variant>
      <vt:variant>
        <vt:lpwstr/>
      </vt:variant>
      <vt:variant>
        <vt:i4>1507379</vt:i4>
      </vt:variant>
      <vt:variant>
        <vt:i4>21</vt:i4>
      </vt:variant>
      <vt:variant>
        <vt:i4>0</vt:i4>
      </vt:variant>
      <vt:variant>
        <vt:i4>5</vt:i4>
      </vt:variant>
      <vt:variant>
        <vt:lpwstr>mailto:gfontenot@scsbluejays.org</vt:lpwstr>
      </vt:variant>
      <vt:variant>
        <vt:lpwstr/>
      </vt:variant>
      <vt:variant>
        <vt:i4>983089</vt:i4>
      </vt:variant>
      <vt:variant>
        <vt:i4>18</vt:i4>
      </vt:variant>
      <vt:variant>
        <vt:i4>0</vt:i4>
      </vt:variant>
      <vt:variant>
        <vt:i4>5</vt:i4>
      </vt:variant>
      <vt:variant>
        <vt:lpwstr>mailto:jduos@olf.org</vt:lpwstr>
      </vt:variant>
      <vt:variant>
        <vt:lpwstr/>
      </vt:variant>
      <vt:variant>
        <vt:i4>4325499</vt:i4>
      </vt:variant>
      <vt:variant>
        <vt:i4>15</vt:i4>
      </vt:variant>
      <vt:variant>
        <vt:i4>0</vt:i4>
      </vt:variant>
      <vt:variant>
        <vt:i4>5</vt:i4>
      </vt:variant>
      <vt:variant>
        <vt:lpwstr>mailto:HFS98@aol.com</vt:lpwstr>
      </vt:variant>
      <vt:variant>
        <vt:lpwstr/>
      </vt:variant>
      <vt:variant>
        <vt:i4>4325501</vt:i4>
      </vt:variant>
      <vt:variant>
        <vt:i4>12</vt:i4>
      </vt:variant>
      <vt:variant>
        <vt:i4>0</vt:i4>
      </vt:variant>
      <vt:variant>
        <vt:i4>5</vt:i4>
      </vt:variant>
      <vt:variant>
        <vt:lpwstr>mailto:littleshepherds@holycrosslafayette.com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mailto:rsimon@chspanthers.com</vt:lpwstr>
      </vt:variant>
      <vt:variant>
        <vt:lpwstr/>
      </vt:variant>
      <vt:variant>
        <vt:i4>589874</vt:i4>
      </vt:variant>
      <vt:variant>
        <vt:i4>6</vt:i4>
      </vt:variant>
      <vt:variant>
        <vt:i4>0</vt:i4>
      </vt:variant>
      <vt:variant>
        <vt:i4>5</vt:i4>
      </vt:variant>
      <vt:variant>
        <vt:lpwstr>mailto:fredmenard@bellsouth.net</vt:lpwstr>
      </vt:variant>
      <vt:variant>
        <vt:lpwstr/>
      </vt:variant>
      <vt:variant>
        <vt:i4>589864</vt:i4>
      </vt:variant>
      <vt:variant>
        <vt:i4>3</vt:i4>
      </vt:variant>
      <vt:variant>
        <vt:i4>0</vt:i4>
      </vt:variant>
      <vt:variant>
        <vt:i4>5</vt:i4>
      </vt:variant>
      <vt:variant>
        <vt:lpwstr>mailto:dfontenot@ompwildcats.com</vt:lpwstr>
      </vt:variant>
      <vt:variant>
        <vt:lpwstr/>
      </vt:variant>
      <vt:variant>
        <vt:i4>3145730</vt:i4>
      </vt:variant>
      <vt:variant>
        <vt:i4>0</vt:i4>
      </vt:variant>
      <vt:variant>
        <vt:i4>0</vt:i4>
      </vt:variant>
      <vt:variant>
        <vt:i4>5</vt:i4>
      </vt:variant>
      <vt:variant>
        <vt:lpwstr>mailto:cistre@ndpios.com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COORDINATORS</dc:title>
  <dc:creator>Office of Catholic Schools</dc:creator>
  <cp:lastModifiedBy>Blue Rolfes</cp:lastModifiedBy>
  <cp:revision>2</cp:revision>
  <cp:lastPrinted>2025-06-18T15:45:00Z</cp:lastPrinted>
  <dcterms:created xsi:type="dcterms:W3CDTF">2025-07-31T22:18:00Z</dcterms:created>
  <dcterms:modified xsi:type="dcterms:W3CDTF">2025-07-31T22:18:00Z</dcterms:modified>
</cp:coreProperties>
</file>